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03DB" w14:textId="7EEA567C" w:rsidR="001A0AB4" w:rsidRPr="00C87DB5" w:rsidRDefault="002545E3" w:rsidP="003C4366">
      <w:pPr>
        <w:jc w:val="center"/>
        <w:rPr>
          <w:b/>
        </w:rPr>
      </w:pPr>
      <w:r>
        <w:rPr>
          <w:rFonts w:hint="eastAsia"/>
          <w:b/>
        </w:rPr>
        <w:t>公益</w:t>
      </w:r>
      <w:r w:rsidR="003C4366" w:rsidRPr="00C87DB5">
        <w:rPr>
          <w:rFonts w:hint="eastAsia"/>
          <w:b/>
        </w:rPr>
        <w:t>財団法人</w:t>
      </w:r>
      <w:r w:rsidR="003C4366" w:rsidRPr="00C87DB5">
        <w:rPr>
          <w:b/>
        </w:rPr>
        <w:t xml:space="preserve"> </w:t>
      </w:r>
      <w:r w:rsidR="003C4366" w:rsidRPr="00C87DB5">
        <w:rPr>
          <w:rFonts w:hint="eastAsia"/>
          <w:b/>
        </w:rPr>
        <w:t>中辻創智社</w:t>
      </w:r>
      <w:r w:rsidR="003C4366" w:rsidRPr="00C87DB5">
        <w:rPr>
          <w:b/>
        </w:rPr>
        <w:t xml:space="preserve"> </w:t>
      </w:r>
      <w:r w:rsidR="003C4366" w:rsidRPr="00C87DB5">
        <w:rPr>
          <w:rFonts w:hint="eastAsia"/>
          <w:b/>
        </w:rPr>
        <w:t>研究費助成事業</w:t>
      </w:r>
    </w:p>
    <w:p w14:paraId="2664251A" w14:textId="215AB1DA" w:rsidR="003C4366" w:rsidRPr="00C87DB5" w:rsidRDefault="0023223B" w:rsidP="003C4366">
      <w:pPr>
        <w:jc w:val="center"/>
        <w:rPr>
          <w:b/>
        </w:rPr>
      </w:pPr>
      <w:r>
        <w:rPr>
          <w:rFonts w:hint="eastAsia"/>
          <w:b/>
        </w:rPr>
        <w:t>研究</w:t>
      </w:r>
      <w:r w:rsidR="00224DF4">
        <w:rPr>
          <w:rFonts w:hint="eastAsia"/>
          <w:b/>
        </w:rPr>
        <w:t>報告書</w:t>
      </w:r>
    </w:p>
    <w:p w14:paraId="27B3CA38" w14:textId="77777777" w:rsidR="003C4366" w:rsidRPr="003D48E7" w:rsidRDefault="003C4366"/>
    <w:p w14:paraId="3761801D" w14:textId="4C3B9ABA" w:rsidR="003C4366" w:rsidRDefault="003C4366" w:rsidP="003C4366">
      <w:pPr>
        <w:jc w:val="right"/>
      </w:pPr>
      <w:r>
        <w:rPr>
          <w:rFonts w:hint="eastAsia"/>
        </w:rPr>
        <w:t xml:space="preserve">　　　年　月　日</w:t>
      </w:r>
    </w:p>
    <w:p w14:paraId="456DB387" w14:textId="2887092B" w:rsidR="00DD0855" w:rsidRDefault="00EF5829">
      <w:r>
        <w:rPr>
          <w:rFonts w:hint="eastAsia"/>
        </w:rPr>
        <w:t>公益</w:t>
      </w:r>
      <w:r w:rsidR="00DD0855">
        <w:rPr>
          <w:rFonts w:hint="eastAsia"/>
        </w:rPr>
        <w:t>財団法人中辻創智社</w:t>
      </w:r>
      <w:r w:rsidR="00DD0855">
        <w:t xml:space="preserve"> </w:t>
      </w:r>
      <w:r w:rsidR="00DD0855">
        <w:rPr>
          <w:rFonts w:hint="eastAsia"/>
        </w:rPr>
        <w:t>代表理事</w:t>
      </w:r>
    </w:p>
    <w:p w14:paraId="0D86540F" w14:textId="00592EAD" w:rsidR="00DD0855" w:rsidRDefault="00DD0855">
      <w:r>
        <w:rPr>
          <w:rFonts w:hint="eastAsia"/>
        </w:rPr>
        <w:t>中辻憲夫</w:t>
      </w:r>
      <w:r>
        <w:t xml:space="preserve"> </w:t>
      </w:r>
      <w:r>
        <w:rPr>
          <w:rFonts w:hint="eastAsia"/>
        </w:rPr>
        <w:t>殿</w:t>
      </w:r>
    </w:p>
    <w:p w14:paraId="3C18BDE0" w14:textId="77777777" w:rsidR="00FD52B5" w:rsidRDefault="00FD52B5"/>
    <w:p w14:paraId="0A1C3CA1" w14:textId="224F430F" w:rsidR="00C97785" w:rsidRDefault="005726E8">
      <w:r>
        <w:rPr>
          <w:rFonts w:hint="eastAsia"/>
        </w:rPr>
        <w:t>下</w:t>
      </w:r>
      <w:r w:rsidR="00947223">
        <w:rPr>
          <w:rFonts w:hint="eastAsia"/>
        </w:rPr>
        <w:t>記の通り助成を受けた研究について</w:t>
      </w:r>
      <w:r w:rsidR="001D0C3C">
        <w:rPr>
          <w:rFonts w:hint="eastAsia"/>
        </w:rPr>
        <w:t>報告します。</w:t>
      </w:r>
    </w:p>
    <w:p w14:paraId="55CC69FE" w14:textId="77777777" w:rsidR="00947223" w:rsidRDefault="00947223"/>
    <w:p w14:paraId="204FBE62" w14:textId="2CF39483" w:rsidR="00751E43" w:rsidRDefault="00AB2C61" w:rsidP="00F35FF2">
      <w:pPr>
        <w:pStyle w:val="a3"/>
      </w:pPr>
      <w:r>
        <w:rPr>
          <w:rFonts w:hint="eastAsia"/>
        </w:rPr>
        <w:t>記</w:t>
      </w:r>
    </w:p>
    <w:p w14:paraId="362C00E0" w14:textId="77777777" w:rsidR="00947223" w:rsidRDefault="00947223" w:rsidP="0094722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研究代表者氏名：</w:t>
      </w:r>
    </w:p>
    <w:p w14:paraId="512A62AC" w14:textId="2609DC29" w:rsidR="00947223" w:rsidRDefault="00947223" w:rsidP="0094722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所属研究機関名：</w:t>
      </w:r>
    </w:p>
    <w:p w14:paraId="1E0B236C" w14:textId="60872F53" w:rsidR="00947223" w:rsidRDefault="003A495D" w:rsidP="00947223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所属部局名と職位：</w:t>
      </w:r>
    </w:p>
    <w:p w14:paraId="0AE5654F" w14:textId="6931C0AC" w:rsidR="008A5BD5" w:rsidRPr="00947223" w:rsidRDefault="008A5BD5" w:rsidP="008A5BD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所属研究機関住所：</w:t>
      </w:r>
    </w:p>
    <w:p w14:paraId="5BDE6630" w14:textId="3635E227" w:rsidR="00F541A2" w:rsidRDefault="00BA7A98" w:rsidP="007C24A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研究課題名：</w:t>
      </w:r>
    </w:p>
    <w:p w14:paraId="784EA8A7" w14:textId="3F11E8CE" w:rsidR="00C97785" w:rsidRDefault="001001B7" w:rsidP="00C9778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助成金額：　　　　　　円（直接経費：　　　　　円、間接経費：　　　　円）</w:t>
      </w:r>
    </w:p>
    <w:p w14:paraId="70012223" w14:textId="71D8D840" w:rsidR="00C97785" w:rsidRDefault="00EB56A9" w:rsidP="00C97785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助成期間：</w:t>
      </w:r>
      <w:r w:rsidR="00792573">
        <w:rPr>
          <w:rFonts w:hint="eastAsia"/>
        </w:rPr>
        <w:t xml:space="preserve">　</w:t>
      </w:r>
      <w:r w:rsidR="00F541A2">
        <w:rPr>
          <w:rFonts w:hint="eastAsia"/>
        </w:rPr>
        <w:t xml:space="preserve">　　　　　年　　月　　日〜　　　年　　月　　日</w:t>
      </w:r>
    </w:p>
    <w:p w14:paraId="71AAB71E" w14:textId="1022DD0A" w:rsidR="00613611" w:rsidRDefault="006A7959" w:rsidP="00E55427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費目別収支決算</w:t>
      </w:r>
    </w:p>
    <w:p w14:paraId="74834577" w14:textId="726C166D" w:rsidR="00F7682E" w:rsidRDefault="00B742ED" w:rsidP="00B43E8D">
      <w:pPr>
        <w:pStyle w:val="a7"/>
        <w:ind w:leftChars="0" w:left="360"/>
      </w:pPr>
      <w:r>
        <w:rPr>
          <w:rFonts w:hint="eastAsia"/>
        </w:rPr>
        <w:t xml:space="preserve">実際に支出した金額：　　</w:t>
      </w:r>
      <w:r w:rsidR="0065366E">
        <w:rPr>
          <w:rFonts w:hint="eastAsia"/>
        </w:rPr>
        <w:t>設備備品費</w:t>
      </w:r>
      <w:r w:rsidR="00B43E8D">
        <w:rPr>
          <w:rFonts w:hint="eastAsia"/>
        </w:rPr>
        <w:t xml:space="preserve">　　　　　　　　円</w:t>
      </w:r>
    </w:p>
    <w:p w14:paraId="37A54E1B" w14:textId="07DFCF09" w:rsidR="0065366E" w:rsidRPr="0065366E" w:rsidRDefault="0065366E" w:rsidP="00B43E8D">
      <w:pPr>
        <w:pStyle w:val="a7"/>
        <w:ind w:leftChars="0" w:left="360"/>
      </w:pPr>
      <w:r>
        <w:rPr>
          <w:rFonts w:hint="eastAsia"/>
        </w:rPr>
        <w:t xml:space="preserve">　　　　　　　　　　　　消耗品費　　　　　　　　　円</w:t>
      </w:r>
    </w:p>
    <w:p w14:paraId="3D3FFF6C" w14:textId="3571E5A3" w:rsidR="00613611" w:rsidRDefault="00B43E8D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旅費　　　　　　　　　　　円</w:t>
      </w:r>
    </w:p>
    <w:p w14:paraId="10003FB2" w14:textId="64413A99" w:rsidR="00B43E8D" w:rsidRDefault="00B43E8D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人件費・旅費　　　　　　　円</w:t>
      </w:r>
    </w:p>
    <w:p w14:paraId="64266AD9" w14:textId="1B88A823" w:rsidR="00B43E8D" w:rsidRDefault="00B43E8D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</w:t>
      </w:r>
      <w:r w:rsidR="00EA2B5A">
        <w:rPr>
          <w:rFonts w:hint="eastAsia"/>
        </w:rPr>
        <w:t>その他　　　　　　　　　　円</w:t>
      </w:r>
    </w:p>
    <w:p w14:paraId="1C7144E1" w14:textId="7BAF6EB4" w:rsidR="00EA2B5A" w:rsidRDefault="00EA2B5A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直接経費合計　　　　　　　円</w:t>
      </w:r>
    </w:p>
    <w:p w14:paraId="64A70AAC" w14:textId="7BFFB936" w:rsidR="00EA2B5A" w:rsidRPr="00EA2B5A" w:rsidRDefault="00EA2B5A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間接経費　　　　　　　　　円</w:t>
      </w:r>
    </w:p>
    <w:p w14:paraId="5B36A015" w14:textId="732D0ABD" w:rsidR="00613611" w:rsidRDefault="005D2965" w:rsidP="00613611">
      <w:pPr>
        <w:pStyle w:val="a7"/>
        <w:ind w:leftChars="0" w:left="360"/>
      </w:pPr>
      <w:r>
        <w:rPr>
          <w:rFonts w:hint="eastAsia"/>
        </w:rPr>
        <w:t xml:space="preserve">　　　　　　　　　　　　総計　　　　　　　　　　　円</w:t>
      </w:r>
    </w:p>
    <w:p w14:paraId="31DBD68B" w14:textId="5F126EB6" w:rsidR="009C40F5" w:rsidRDefault="009C40F5" w:rsidP="00613611">
      <w:pPr>
        <w:pStyle w:val="a7"/>
        <w:ind w:leftChars="0" w:left="360"/>
      </w:pPr>
      <w:r>
        <w:rPr>
          <w:rFonts w:hint="eastAsia"/>
        </w:rPr>
        <w:t>研究計画からの変更点：</w:t>
      </w:r>
    </w:p>
    <w:p w14:paraId="2201F491" w14:textId="041ED0CE" w:rsidR="005D2965" w:rsidRDefault="005D2965" w:rsidP="00613611">
      <w:pPr>
        <w:pStyle w:val="a7"/>
        <w:ind w:leftChars="0" w:left="360"/>
      </w:pPr>
    </w:p>
    <w:p w14:paraId="2D3D102E" w14:textId="77777777" w:rsidR="00601861" w:rsidRDefault="00601861" w:rsidP="00613611">
      <w:pPr>
        <w:pStyle w:val="a7"/>
        <w:ind w:leftChars="0" w:left="360"/>
      </w:pPr>
    </w:p>
    <w:p w14:paraId="57256330" w14:textId="77777777" w:rsidR="003D0744" w:rsidRDefault="003D0744" w:rsidP="00613611">
      <w:pPr>
        <w:pStyle w:val="a7"/>
        <w:ind w:leftChars="0" w:left="360"/>
      </w:pPr>
    </w:p>
    <w:p w14:paraId="78A59A56" w14:textId="662E5CB4" w:rsidR="00601861" w:rsidRDefault="00B67CE8" w:rsidP="007C24A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支出明細：</w:t>
      </w:r>
      <w:r w:rsidR="00156594">
        <w:rPr>
          <w:rFonts w:hint="eastAsia"/>
        </w:rPr>
        <w:t>所属研究機関の機関経理の明細（様式任意）写しを別途添付</w:t>
      </w:r>
      <w:r w:rsidR="00BA0296">
        <w:rPr>
          <w:rFonts w:hint="eastAsia"/>
        </w:rPr>
        <w:t>する</w:t>
      </w:r>
      <w:r w:rsidR="00AA2A1D">
        <w:rPr>
          <w:rFonts w:hint="eastAsia"/>
        </w:rPr>
        <w:t>事で</w:t>
      </w:r>
      <w:r w:rsidR="006223CA">
        <w:rPr>
          <w:rFonts w:hint="eastAsia"/>
        </w:rPr>
        <w:t>、</w:t>
      </w:r>
      <w:r w:rsidR="00B50939">
        <w:rPr>
          <w:rFonts w:hint="eastAsia"/>
        </w:rPr>
        <w:t>支出明細報告とします。</w:t>
      </w:r>
      <w:r w:rsidR="00DB3E9F">
        <w:rPr>
          <w:rFonts w:hint="eastAsia"/>
        </w:rPr>
        <w:t>写しに経理担当者の押印を受けて下さい。</w:t>
      </w:r>
    </w:p>
    <w:p w14:paraId="7CA44F86" w14:textId="0C6F9DD1" w:rsidR="00613611" w:rsidRPr="0084747B" w:rsidRDefault="009C3126" w:rsidP="0084747B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研</w:t>
      </w:r>
      <w:r w:rsidR="00644D0C">
        <w:rPr>
          <w:rFonts w:hint="eastAsia"/>
        </w:rPr>
        <w:t>究実績の概要について、計画書の研究目的や実施計画に照らし</w:t>
      </w:r>
      <w:r w:rsidR="00601861">
        <w:rPr>
          <w:rFonts w:hint="eastAsia"/>
        </w:rPr>
        <w:t>３ページ以内で</w:t>
      </w:r>
      <w:r w:rsidR="00033691">
        <w:rPr>
          <w:rFonts w:hint="eastAsia"/>
        </w:rPr>
        <w:t>記述して下さい。専門用語の多用は避けて下さい。</w:t>
      </w:r>
    </w:p>
    <w:p w14:paraId="468BD42C" w14:textId="77777777" w:rsidR="00613611" w:rsidRPr="00644D0C" w:rsidRDefault="00613611" w:rsidP="0084747B"/>
    <w:p w14:paraId="46BF4F50" w14:textId="77777777" w:rsidR="00F53175" w:rsidRDefault="00F53175" w:rsidP="003F7EEE"/>
    <w:p w14:paraId="070FB13F" w14:textId="77777777" w:rsidR="006A5AD3" w:rsidRDefault="006A5AD3" w:rsidP="006A5AD3"/>
    <w:p w14:paraId="18D9DD7C" w14:textId="77777777" w:rsidR="00644D0C" w:rsidRDefault="00644D0C" w:rsidP="006A5AD3"/>
    <w:p w14:paraId="79129078" w14:textId="77777777" w:rsidR="00644D0C" w:rsidRDefault="00644D0C" w:rsidP="006A5AD3"/>
    <w:p w14:paraId="5191E9EA" w14:textId="77777777" w:rsidR="00644D0C" w:rsidRDefault="00644D0C" w:rsidP="006A5AD3"/>
    <w:p w14:paraId="65C7A32D" w14:textId="77777777" w:rsidR="00644D0C" w:rsidRDefault="00644D0C" w:rsidP="006A5AD3"/>
    <w:p w14:paraId="36CBE824" w14:textId="77777777" w:rsidR="00644D0C" w:rsidRDefault="00644D0C" w:rsidP="006A5AD3"/>
    <w:p w14:paraId="47956B0B" w14:textId="77777777" w:rsidR="00644D0C" w:rsidRDefault="00644D0C" w:rsidP="006A5AD3"/>
    <w:p w14:paraId="4A386727" w14:textId="77777777" w:rsidR="00644D0C" w:rsidRDefault="00644D0C" w:rsidP="006A5AD3"/>
    <w:p w14:paraId="70DA1B0E" w14:textId="77777777" w:rsidR="00644D0C" w:rsidRDefault="00644D0C" w:rsidP="006A5AD3"/>
    <w:p w14:paraId="7A4CEAC2" w14:textId="77777777" w:rsidR="00644D0C" w:rsidRDefault="00644D0C" w:rsidP="006A5AD3"/>
    <w:p w14:paraId="73D70C49" w14:textId="77777777" w:rsidR="00644D0C" w:rsidRDefault="00644D0C" w:rsidP="006A5AD3"/>
    <w:p w14:paraId="1BFF3772" w14:textId="77777777" w:rsidR="00644D0C" w:rsidRDefault="00644D0C" w:rsidP="006A5AD3"/>
    <w:p w14:paraId="28FECBAF" w14:textId="77777777" w:rsidR="00644D0C" w:rsidRDefault="00644D0C" w:rsidP="006A5AD3"/>
    <w:p w14:paraId="51D8C60D" w14:textId="77777777" w:rsidR="00644D0C" w:rsidRDefault="00644D0C" w:rsidP="006A5AD3"/>
    <w:p w14:paraId="0432B386" w14:textId="77777777" w:rsidR="00644D0C" w:rsidRDefault="00644D0C" w:rsidP="006A5AD3"/>
    <w:p w14:paraId="281DC425" w14:textId="77777777" w:rsidR="00644D0C" w:rsidRDefault="00644D0C" w:rsidP="006A5AD3"/>
    <w:p w14:paraId="18FA7637" w14:textId="77777777" w:rsidR="00644D0C" w:rsidRDefault="00644D0C" w:rsidP="006A5AD3"/>
    <w:p w14:paraId="5B95ED5A" w14:textId="77777777" w:rsidR="00644D0C" w:rsidRDefault="00644D0C" w:rsidP="006A5AD3"/>
    <w:p w14:paraId="21BF7994" w14:textId="77777777" w:rsidR="00644D0C" w:rsidRDefault="00644D0C" w:rsidP="006A5AD3"/>
    <w:p w14:paraId="49A7DB1D" w14:textId="77777777" w:rsidR="00644D0C" w:rsidRDefault="00644D0C" w:rsidP="006A5AD3"/>
    <w:p w14:paraId="478DB1CA" w14:textId="77777777" w:rsidR="00644D0C" w:rsidRDefault="00644D0C" w:rsidP="006A5AD3"/>
    <w:p w14:paraId="21EA6C73" w14:textId="77777777" w:rsidR="00644D0C" w:rsidRDefault="00644D0C" w:rsidP="006A5AD3"/>
    <w:p w14:paraId="394F37FE" w14:textId="069E6AE0" w:rsidR="00644D0C" w:rsidRDefault="00644D0C" w:rsidP="006A5AD3"/>
    <w:p w14:paraId="0676CC53" w14:textId="1689416E" w:rsidR="00A02C5C" w:rsidRDefault="00A02C5C" w:rsidP="006A5AD3"/>
    <w:p w14:paraId="2A9FD20F" w14:textId="504A4CA9" w:rsidR="00A02C5C" w:rsidRDefault="00A02C5C" w:rsidP="006A5AD3"/>
    <w:p w14:paraId="4D6BC69C" w14:textId="3AAF38FF" w:rsidR="00A02C5C" w:rsidRDefault="00A02C5C" w:rsidP="006A5AD3"/>
    <w:p w14:paraId="6F2A5ECF" w14:textId="77777777" w:rsidR="00A02C5C" w:rsidRDefault="00A02C5C" w:rsidP="006A5AD3"/>
    <w:p w14:paraId="0A812A47" w14:textId="77777777" w:rsidR="00644D0C" w:rsidRDefault="00644D0C" w:rsidP="006A5AD3"/>
    <w:p w14:paraId="583D5529" w14:textId="00CC590A" w:rsidR="00644D0C" w:rsidRDefault="00372C42" w:rsidP="00A942B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研究発表：雑誌論文、</w:t>
      </w:r>
      <w:r w:rsidR="00E51F8E">
        <w:rPr>
          <w:rFonts w:hint="eastAsia"/>
        </w:rPr>
        <w:t>学会発表、図書について記載して下さい。</w:t>
      </w:r>
      <w:r w:rsidR="007A6158">
        <w:rPr>
          <w:rFonts w:hint="eastAsia"/>
        </w:rPr>
        <w:t>記載についての注意点は</w:t>
      </w:r>
      <w:r w:rsidR="00221CF1">
        <w:rPr>
          <w:rFonts w:hint="eastAsia"/>
        </w:rPr>
        <w:t>５</w:t>
      </w:r>
      <w:r w:rsidR="007A6158">
        <w:rPr>
          <w:rFonts w:hint="eastAsia"/>
        </w:rPr>
        <w:t>ページの記入上の注意をご参照下さい。</w:t>
      </w:r>
    </w:p>
    <w:p w14:paraId="43F8F29E" w14:textId="77777777" w:rsidR="00644D0C" w:rsidRDefault="00644D0C" w:rsidP="006A5AD3"/>
    <w:p w14:paraId="40806061" w14:textId="77777777" w:rsidR="00644D0C" w:rsidRDefault="00644D0C" w:rsidP="006A5AD3"/>
    <w:p w14:paraId="17FE3FEF" w14:textId="77777777" w:rsidR="00644D0C" w:rsidRDefault="00644D0C" w:rsidP="006A5AD3"/>
    <w:p w14:paraId="0FE76D5F" w14:textId="77777777" w:rsidR="00644D0C" w:rsidRDefault="00644D0C" w:rsidP="006A5AD3"/>
    <w:p w14:paraId="3F98E40A" w14:textId="77777777" w:rsidR="00A32388" w:rsidRDefault="00A32388" w:rsidP="006A5AD3"/>
    <w:p w14:paraId="67712873" w14:textId="77777777" w:rsidR="00A32388" w:rsidRDefault="00A32388" w:rsidP="006A5AD3"/>
    <w:p w14:paraId="7B29B54A" w14:textId="77777777" w:rsidR="00A32388" w:rsidRDefault="00A32388" w:rsidP="006A5AD3"/>
    <w:p w14:paraId="0A1CDF35" w14:textId="77777777" w:rsidR="00A32388" w:rsidRDefault="00A32388" w:rsidP="006A5AD3"/>
    <w:p w14:paraId="10ABA988" w14:textId="77777777" w:rsidR="00A32388" w:rsidRDefault="00A32388" w:rsidP="006A5AD3"/>
    <w:p w14:paraId="24937F81" w14:textId="77777777" w:rsidR="00A32388" w:rsidRDefault="00A32388" w:rsidP="006A5AD3"/>
    <w:p w14:paraId="498F3B13" w14:textId="77777777" w:rsidR="00A32388" w:rsidRDefault="00A32388" w:rsidP="006A5AD3"/>
    <w:p w14:paraId="16DA1F1F" w14:textId="77777777" w:rsidR="00A32388" w:rsidRDefault="00A32388" w:rsidP="006A5AD3"/>
    <w:p w14:paraId="48E8AC39" w14:textId="77777777" w:rsidR="00A32388" w:rsidRDefault="00A32388" w:rsidP="006A5AD3"/>
    <w:p w14:paraId="2123D6E2" w14:textId="77777777" w:rsidR="00A32388" w:rsidRDefault="00A32388" w:rsidP="006A5AD3"/>
    <w:p w14:paraId="76F75D36" w14:textId="77777777" w:rsidR="00A32388" w:rsidRDefault="00A32388" w:rsidP="006A5AD3"/>
    <w:p w14:paraId="0ABFDAE7" w14:textId="77777777" w:rsidR="00A32388" w:rsidRDefault="00A32388" w:rsidP="006A5AD3"/>
    <w:p w14:paraId="7D3D942D" w14:textId="77777777" w:rsidR="00A32388" w:rsidRDefault="00A32388" w:rsidP="006A5AD3"/>
    <w:p w14:paraId="3E6A6E65" w14:textId="77777777" w:rsidR="00A32388" w:rsidRDefault="00A32388" w:rsidP="006A5AD3"/>
    <w:p w14:paraId="1419EFD6" w14:textId="77777777" w:rsidR="00A32388" w:rsidRDefault="00A32388" w:rsidP="006A5AD3"/>
    <w:p w14:paraId="4212A1BC" w14:textId="77777777" w:rsidR="00A32388" w:rsidRDefault="00A32388" w:rsidP="006A5AD3"/>
    <w:p w14:paraId="5FD37D97" w14:textId="77777777" w:rsidR="00A32388" w:rsidRDefault="00A32388" w:rsidP="006A5AD3"/>
    <w:p w14:paraId="4F85F0F5" w14:textId="77777777" w:rsidR="00A32388" w:rsidRDefault="00A32388" w:rsidP="006A5AD3"/>
    <w:p w14:paraId="6079BE72" w14:textId="77777777" w:rsidR="00A32388" w:rsidRDefault="00A32388" w:rsidP="006A5AD3"/>
    <w:p w14:paraId="398BF448" w14:textId="77777777" w:rsidR="00A32388" w:rsidRDefault="00A32388" w:rsidP="006A5AD3"/>
    <w:p w14:paraId="492731F7" w14:textId="77777777" w:rsidR="00A32388" w:rsidRDefault="00A32388" w:rsidP="006A5AD3"/>
    <w:p w14:paraId="7FB4B954" w14:textId="77777777" w:rsidR="00A32388" w:rsidRDefault="00A32388" w:rsidP="006A5AD3"/>
    <w:p w14:paraId="5336BB3C" w14:textId="77777777" w:rsidR="00A32388" w:rsidRDefault="00A32388" w:rsidP="006A5AD3"/>
    <w:p w14:paraId="75B9C00A" w14:textId="77777777" w:rsidR="00A32388" w:rsidRDefault="00A32388" w:rsidP="006A5AD3"/>
    <w:p w14:paraId="3C5B9C2B" w14:textId="77777777" w:rsidR="00644D0C" w:rsidRDefault="00644D0C" w:rsidP="006A5AD3"/>
    <w:p w14:paraId="2183027A" w14:textId="77777777" w:rsidR="00644D0C" w:rsidRPr="006A5AD3" w:rsidRDefault="00644D0C" w:rsidP="006A5AD3"/>
    <w:p w14:paraId="58E06830" w14:textId="5E413D93" w:rsidR="00AB2C61" w:rsidRDefault="00DD7D6D" w:rsidP="00A32388">
      <w:pPr>
        <w:pStyle w:val="a5"/>
        <w:numPr>
          <w:ilvl w:val="0"/>
          <w:numId w:val="1"/>
        </w:numPr>
        <w:jc w:val="both"/>
      </w:pPr>
      <w:r>
        <w:rPr>
          <w:rFonts w:hint="eastAsia"/>
        </w:rPr>
        <w:lastRenderedPageBreak/>
        <w:t>研究成果による産業財産権の出願・取得状況：</w:t>
      </w:r>
      <w:r w:rsidR="007928B1">
        <w:rPr>
          <w:rFonts w:hint="eastAsia"/>
        </w:rPr>
        <w:t>記載についての注意点は５ページの記入上の注意をご参照下さい。</w:t>
      </w:r>
    </w:p>
    <w:p w14:paraId="3619C4F4" w14:textId="77777777" w:rsidR="00E31B6C" w:rsidRDefault="00E31B6C" w:rsidP="00E31B6C">
      <w:pPr>
        <w:pStyle w:val="a5"/>
        <w:jc w:val="both"/>
      </w:pPr>
    </w:p>
    <w:p w14:paraId="15A597F7" w14:textId="77777777" w:rsidR="00E31B6C" w:rsidRDefault="00E31B6C" w:rsidP="00E31B6C">
      <w:pPr>
        <w:pStyle w:val="a5"/>
        <w:jc w:val="both"/>
      </w:pPr>
    </w:p>
    <w:p w14:paraId="0CC3919C" w14:textId="77777777" w:rsidR="00E31B6C" w:rsidRDefault="00E31B6C" w:rsidP="00E31B6C">
      <w:pPr>
        <w:pStyle w:val="a5"/>
        <w:jc w:val="both"/>
      </w:pPr>
    </w:p>
    <w:p w14:paraId="45B5CDF6" w14:textId="77777777" w:rsidR="00E31B6C" w:rsidRDefault="00E31B6C" w:rsidP="00E31B6C">
      <w:pPr>
        <w:pStyle w:val="a5"/>
        <w:jc w:val="both"/>
      </w:pPr>
    </w:p>
    <w:p w14:paraId="6AAB2A5C" w14:textId="77777777" w:rsidR="00E31B6C" w:rsidRDefault="00E31B6C" w:rsidP="00E31B6C">
      <w:pPr>
        <w:pStyle w:val="a5"/>
        <w:jc w:val="both"/>
      </w:pPr>
    </w:p>
    <w:p w14:paraId="4384FD03" w14:textId="77777777" w:rsidR="00E31B6C" w:rsidRDefault="00E31B6C" w:rsidP="00E31B6C">
      <w:pPr>
        <w:pStyle w:val="a5"/>
        <w:jc w:val="both"/>
      </w:pPr>
    </w:p>
    <w:p w14:paraId="5FEB4404" w14:textId="77777777" w:rsidR="00E31B6C" w:rsidRDefault="00E31B6C" w:rsidP="00E31B6C">
      <w:pPr>
        <w:pStyle w:val="a5"/>
        <w:jc w:val="both"/>
      </w:pPr>
    </w:p>
    <w:p w14:paraId="5F9D24D1" w14:textId="77777777" w:rsidR="00E31B6C" w:rsidRDefault="00E31B6C" w:rsidP="00E31B6C">
      <w:pPr>
        <w:pStyle w:val="a5"/>
        <w:jc w:val="both"/>
      </w:pPr>
    </w:p>
    <w:p w14:paraId="2A9A5E30" w14:textId="77777777" w:rsidR="00E31B6C" w:rsidRDefault="00E31B6C" w:rsidP="00E31B6C">
      <w:pPr>
        <w:pStyle w:val="a5"/>
        <w:jc w:val="both"/>
      </w:pPr>
    </w:p>
    <w:p w14:paraId="7F1C1F5D" w14:textId="77777777" w:rsidR="00E31B6C" w:rsidRDefault="00E31B6C" w:rsidP="00E31B6C">
      <w:pPr>
        <w:pStyle w:val="a5"/>
        <w:jc w:val="both"/>
      </w:pPr>
    </w:p>
    <w:p w14:paraId="74EC415F" w14:textId="77777777" w:rsidR="00E31B6C" w:rsidRDefault="00E31B6C" w:rsidP="00E31B6C">
      <w:pPr>
        <w:pStyle w:val="a5"/>
        <w:jc w:val="both"/>
      </w:pPr>
    </w:p>
    <w:p w14:paraId="2694CCD4" w14:textId="77777777" w:rsidR="00E31B6C" w:rsidRDefault="00E31B6C" w:rsidP="00E31B6C">
      <w:pPr>
        <w:pStyle w:val="a5"/>
        <w:jc w:val="both"/>
      </w:pPr>
    </w:p>
    <w:p w14:paraId="3582A979" w14:textId="77777777" w:rsidR="00E31B6C" w:rsidRDefault="00E31B6C" w:rsidP="00E31B6C">
      <w:pPr>
        <w:pStyle w:val="a5"/>
        <w:jc w:val="both"/>
      </w:pPr>
    </w:p>
    <w:p w14:paraId="70AC533B" w14:textId="4714034C" w:rsidR="00E31B6C" w:rsidRDefault="00E31B6C" w:rsidP="00E31B6C">
      <w:pPr>
        <w:pStyle w:val="a5"/>
        <w:numPr>
          <w:ilvl w:val="0"/>
          <w:numId w:val="1"/>
        </w:numPr>
        <w:jc w:val="both"/>
      </w:pPr>
      <w:r>
        <w:rPr>
          <w:rFonts w:hint="eastAsia"/>
        </w:rPr>
        <w:t>その他の備考：記載についての注意点は５</w:t>
      </w:r>
      <w:r w:rsidR="00761DD9">
        <w:rPr>
          <w:rFonts w:hint="eastAsia"/>
        </w:rPr>
        <w:t>〜６</w:t>
      </w:r>
      <w:r>
        <w:rPr>
          <w:rFonts w:hint="eastAsia"/>
        </w:rPr>
        <w:t>ページの記入上の注意をご参照下さい。</w:t>
      </w:r>
    </w:p>
    <w:p w14:paraId="124411F8" w14:textId="77777777" w:rsidR="00E31B6C" w:rsidRDefault="00E31B6C" w:rsidP="00E31B6C">
      <w:pPr>
        <w:pStyle w:val="a5"/>
        <w:jc w:val="both"/>
      </w:pPr>
    </w:p>
    <w:p w14:paraId="58720B78" w14:textId="77777777" w:rsidR="00E31B6C" w:rsidRDefault="00E31B6C" w:rsidP="00E31B6C">
      <w:pPr>
        <w:pStyle w:val="a5"/>
        <w:jc w:val="both"/>
      </w:pPr>
    </w:p>
    <w:p w14:paraId="2A2ED329" w14:textId="77777777" w:rsidR="00E31B6C" w:rsidRDefault="00E31B6C" w:rsidP="00E31B6C">
      <w:pPr>
        <w:pStyle w:val="a5"/>
        <w:jc w:val="both"/>
      </w:pPr>
    </w:p>
    <w:p w14:paraId="61679A31" w14:textId="77777777" w:rsidR="00E31B6C" w:rsidRDefault="00E31B6C" w:rsidP="00E31B6C">
      <w:pPr>
        <w:pStyle w:val="a5"/>
        <w:jc w:val="both"/>
      </w:pPr>
    </w:p>
    <w:p w14:paraId="5E9342E2" w14:textId="77777777" w:rsidR="00E31B6C" w:rsidRDefault="00E31B6C" w:rsidP="00E31B6C">
      <w:pPr>
        <w:pStyle w:val="a5"/>
        <w:jc w:val="both"/>
      </w:pPr>
    </w:p>
    <w:p w14:paraId="5279C652" w14:textId="77777777" w:rsidR="00E31B6C" w:rsidRDefault="00E31B6C" w:rsidP="00E31B6C">
      <w:pPr>
        <w:pStyle w:val="a5"/>
        <w:jc w:val="both"/>
      </w:pPr>
    </w:p>
    <w:p w14:paraId="24BA190C" w14:textId="77777777" w:rsidR="00E31B6C" w:rsidRDefault="00E31B6C" w:rsidP="00E31B6C">
      <w:pPr>
        <w:pStyle w:val="a5"/>
        <w:jc w:val="both"/>
      </w:pPr>
    </w:p>
    <w:p w14:paraId="125FB25C" w14:textId="77777777" w:rsidR="00E31B6C" w:rsidRDefault="00E31B6C" w:rsidP="00E31B6C">
      <w:pPr>
        <w:pStyle w:val="a5"/>
        <w:jc w:val="both"/>
      </w:pPr>
    </w:p>
    <w:p w14:paraId="7C4A3475" w14:textId="77777777" w:rsidR="00E31B6C" w:rsidRDefault="00E31B6C" w:rsidP="00E31B6C">
      <w:pPr>
        <w:pStyle w:val="a5"/>
        <w:jc w:val="both"/>
      </w:pPr>
    </w:p>
    <w:p w14:paraId="45CB5FD2" w14:textId="77777777" w:rsidR="00E31B6C" w:rsidRDefault="00E31B6C" w:rsidP="00E31B6C">
      <w:pPr>
        <w:pStyle w:val="a5"/>
        <w:jc w:val="both"/>
      </w:pPr>
    </w:p>
    <w:p w14:paraId="2627C3BF" w14:textId="77777777" w:rsidR="00E31B6C" w:rsidRDefault="00E31B6C" w:rsidP="00E31B6C">
      <w:pPr>
        <w:pStyle w:val="a5"/>
        <w:jc w:val="both"/>
      </w:pPr>
    </w:p>
    <w:p w14:paraId="5E8D42AA" w14:textId="77777777" w:rsidR="00E31B6C" w:rsidRDefault="00E31B6C" w:rsidP="00E31B6C">
      <w:pPr>
        <w:pStyle w:val="a5"/>
        <w:jc w:val="both"/>
      </w:pPr>
    </w:p>
    <w:p w14:paraId="6C434A26" w14:textId="77777777" w:rsidR="00E31B6C" w:rsidRDefault="00E31B6C" w:rsidP="00E31B6C">
      <w:pPr>
        <w:pStyle w:val="a5"/>
        <w:jc w:val="both"/>
      </w:pPr>
    </w:p>
    <w:p w14:paraId="6C807E33" w14:textId="77777777" w:rsidR="00E31B6C" w:rsidRDefault="00E31B6C" w:rsidP="00E31B6C">
      <w:pPr>
        <w:pStyle w:val="a5"/>
        <w:jc w:val="both"/>
      </w:pPr>
    </w:p>
    <w:p w14:paraId="18766809" w14:textId="77777777" w:rsidR="00E31B6C" w:rsidRDefault="00E31B6C" w:rsidP="00E31B6C">
      <w:pPr>
        <w:pStyle w:val="a5"/>
        <w:jc w:val="both"/>
      </w:pPr>
    </w:p>
    <w:p w14:paraId="79EF1C6A" w14:textId="7A9A4B0C" w:rsidR="00AE2598" w:rsidRDefault="0013145E" w:rsidP="00E31B6C">
      <w:pPr>
        <w:pStyle w:val="a5"/>
        <w:jc w:val="both"/>
      </w:pPr>
      <w:r>
        <w:rPr>
          <w:rFonts w:hint="eastAsia"/>
        </w:rPr>
        <w:lastRenderedPageBreak/>
        <w:t>＜</w:t>
      </w:r>
      <w:r w:rsidR="00AE2598">
        <w:rPr>
          <w:rFonts w:hint="eastAsia"/>
        </w:rPr>
        <w:t>記入上の注意点</w:t>
      </w:r>
      <w:r>
        <w:rPr>
          <w:rFonts w:hint="eastAsia"/>
        </w:rPr>
        <w:t>＞</w:t>
      </w:r>
    </w:p>
    <w:p w14:paraId="652200C6" w14:textId="36F14B84" w:rsidR="00AE2598" w:rsidRDefault="00AA06C5" w:rsidP="00E31B6C">
      <w:pPr>
        <w:pStyle w:val="a5"/>
        <w:jc w:val="both"/>
      </w:pPr>
      <w:r>
        <w:rPr>
          <w:rFonts w:hint="eastAsia"/>
        </w:rPr>
        <w:t>＊</w:t>
      </w:r>
      <w:r w:rsidR="00EF1244">
        <w:rPr>
          <w:rFonts w:hint="eastAsia"/>
        </w:rPr>
        <w:t>研究報告書の提出期限について</w:t>
      </w:r>
    </w:p>
    <w:p w14:paraId="3BE023B2" w14:textId="4580CAA8" w:rsidR="00EF1244" w:rsidRDefault="00EF1244" w:rsidP="00E31B6C">
      <w:pPr>
        <w:pStyle w:val="a5"/>
        <w:jc w:val="both"/>
      </w:pPr>
      <w:r>
        <w:rPr>
          <w:rFonts w:hint="eastAsia"/>
        </w:rPr>
        <w:t xml:space="preserve">　「延長願い」を出していない場合は</w:t>
      </w:r>
      <w:r w:rsidR="009B2ADB">
        <w:rPr>
          <w:rFonts w:hint="eastAsia"/>
        </w:rPr>
        <w:t>助成終了後</w:t>
      </w:r>
      <w:r>
        <w:rPr>
          <w:rFonts w:hint="eastAsia"/>
        </w:rPr>
        <w:t>5月</w:t>
      </w:r>
      <w:r>
        <w:t>31</w:t>
      </w:r>
      <w:r>
        <w:rPr>
          <w:rFonts w:hint="eastAsia"/>
        </w:rPr>
        <w:t>日までに、「延長願い」を提出し承認された場合は助成期間終了後</w:t>
      </w:r>
      <w:r>
        <w:t>60</w:t>
      </w:r>
      <w:r>
        <w:rPr>
          <w:rFonts w:hint="eastAsia"/>
        </w:rPr>
        <w:t>日以内にご提出下さい。</w:t>
      </w:r>
    </w:p>
    <w:p w14:paraId="0DFE8209" w14:textId="77777777" w:rsidR="00EF1244" w:rsidRDefault="00EF1244" w:rsidP="00E31B6C">
      <w:pPr>
        <w:pStyle w:val="a5"/>
        <w:jc w:val="both"/>
      </w:pPr>
    </w:p>
    <w:p w14:paraId="77CF5667" w14:textId="06D64A6D" w:rsidR="00EF1244" w:rsidRDefault="00AA06C5" w:rsidP="00E31B6C">
      <w:pPr>
        <w:pStyle w:val="a5"/>
        <w:jc w:val="both"/>
      </w:pPr>
      <w:r>
        <w:rPr>
          <w:rFonts w:hint="eastAsia"/>
        </w:rPr>
        <w:t>＊</w:t>
      </w:r>
      <w:r w:rsidR="00EF1244">
        <w:rPr>
          <w:rFonts w:hint="eastAsia"/>
        </w:rPr>
        <w:t>提出方法</w:t>
      </w:r>
    </w:p>
    <w:p w14:paraId="4CFA27CB" w14:textId="4523DC8A" w:rsidR="00EF1244" w:rsidRPr="00EF1244" w:rsidRDefault="00EF1244" w:rsidP="00E31B6C">
      <w:pPr>
        <w:pStyle w:val="a5"/>
        <w:jc w:val="both"/>
        <w:rPr>
          <w:rFonts w:hint="eastAsia"/>
        </w:rPr>
      </w:pPr>
      <w:r>
        <w:rPr>
          <w:rFonts w:hint="eastAsia"/>
        </w:rPr>
        <w:t xml:space="preserve">　</w:t>
      </w:r>
      <w:r w:rsidR="0083519A">
        <w:rPr>
          <w:rFonts w:hint="eastAsia"/>
        </w:rPr>
        <w:t>作成した研究報告書の</w:t>
      </w:r>
      <w:r w:rsidR="000A7421">
        <w:t>PDF</w:t>
      </w:r>
      <w:r w:rsidR="000A7421">
        <w:rPr>
          <w:rFonts w:hint="eastAsia"/>
        </w:rPr>
        <w:t>と機関経理の明細</w:t>
      </w:r>
      <w:r w:rsidR="003F4173">
        <w:rPr>
          <w:rFonts w:hint="eastAsia"/>
        </w:rPr>
        <w:t>写し</w:t>
      </w:r>
      <w:r w:rsidR="000A7421">
        <w:rPr>
          <w:rFonts w:hint="eastAsia"/>
        </w:rPr>
        <w:t>を</w:t>
      </w:r>
      <w:r w:rsidR="00211226">
        <w:rPr>
          <w:rFonts w:hint="eastAsia"/>
        </w:rPr>
        <w:t>、電子申請システムよりご提出ください</w:t>
      </w:r>
      <w:r w:rsidR="00783896">
        <w:rPr>
          <w:rFonts w:hint="eastAsia"/>
        </w:rPr>
        <w:t>。</w:t>
      </w:r>
      <w:r w:rsidR="00211226">
        <w:rPr>
          <w:rFonts w:hint="eastAsia"/>
        </w:rPr>
        <w:t>詳しくは「</w:t>
      </w:r>
      <w:r w:rsidR="00EB5E06">
        <w:rPr>
          <w:rFonts w:hint="eastAsia"/>
        </w:rPr>
        <w:t>電子申請システム研究費助成公募</w:t>
      </w:r>
      <w:r w:rsidR="00EB5E06">
        <w:t xml:space="preserve"> </w:t>
      </w:r>
      <w:r w:rsidR="00EB5E06">
        <w:rPr>
          <w:rFonts w:hint="eastAsia"/>
        </w:rPr>
        <w:t>採択者マニュアル」をご参照ください。</w:t>
      </w:r>
    </w:p>
    <w:p w14:paraId="3E3B6481" w14:textId="77777777" w:rsidR="00E31B6C" w:rsidRDefault="00E31B6C" w:rsidP="00E31B6C">
      <w:pPr>
        <w:pStyle w:val="a5"/>
        <w:jc w:val="both"/>
      </w:pPr>
    </w:p>
    <w:p w14:paraId="1E01FB31" w14:textId="19809F86" w:rsidR="00E31B6C" w:rsidRDefault="009C5A4C" w:rsidP="00E31B6C">
      <w:pPr>
        <w:pStyle w:val="a5"/>
        <w:jc w:val="both"/>
      </w:pPr>
      <w:r>
        <w:rPr>
          <w:rFonts w:hint="eastAsia"/>
        </w:rPr>
        <w:t>＊</w:t>
      </w:r>
      <w:r>
        <w:t xml:space="preserve">11. </w:t>
      </w:r>
      <w:r w:rsidR="00B6077F">
        <w:rPr>
          <w:rFonts w:hint="eastAsia"/>
        </w:rPr>
        <w:t>研究発表の雑誌論文については、</w:t>
      </w:r>
      <w:r w:rsidR="00F93634">
        <w:rPr>
          <w:rFonts w:hint="eastAsia"/>
        </w:rPr>
        <w:t>「著者名（共著者を含む）」「論文標題」「雑誌名」「</w:t>
      </w:r>
      <w:r w:rsidR="00C461D6">
        <w:rPr>
          <w:rFonts w:hint="eastAsia"/>
        </w:rPr>
        <w:t>雑誌の巻数」「発行年月」「</w:t>
      </w:r>
      <w:r w:rsidR="007C2F50">
        <w:rPr>
          <w:rFonts w:hint="eastAsia"/>
        </w:rPr>
        <w:t>最初と最後のページ」</w:t>
      </w:r>
      <w:r w:rsidR="008356D2">
        <w:rPr>
          <w:rFonts w:hint="eastAsia"/>
        </w:rPr>
        <w:t>「掲載論文の</w:t>
      </w:r>
      <w:r w:rsidR="008356D2">
        <w:t>DOI</w:t>
      </w:r>
      <w:r w:rsidR="008356D2">
        <w:rPr>
          <w:rFonts w:hint="eastAsia"/>
        </w:rPr>
        <w:t>」</w:t>
      </w:r>
      <w:r w:rsidR="007C2F50">
        <w:rPr>
          <w:rFonts w:hint="eastAsia"/>
        </w:rPr>
        <w:t>「査読の有無」を記載して下さい。</w:t>
      </w:r>
    </w:p>
    <w:p w14:paraId="4881A88C" w14:textId="77777777" w:rsidR="00CA3F9A" w:rsidRDefault="00CA3F9A" w:rsidP="00E31B6C">
      <w:pPr>
        <w:pStyle w:val="a5"/>
        <w:jc w:val="both"/>
      </w:pPr>
    </w:p>
    <w:p w14:paraId="4B6C2D6D" w14:textId="0E206960" w:rsidR="0085060B" w:rsidRDefault="009C5A4C" w:rsidP="00E31B6C">
      <w:pPr>
        <w:pStyle w:val="a5"/>
        <w:jc w:val="both"/>
      </w:pPr>
      <w:r>
        <w:rPr>
          <w:rFonts w:hint="eastAsia"/>
        </w:rPr>
        <w:t>＊</w:t>
      </w:r>
      <w:r>
        <w:t xml:space="preserve">11. </w:t>
      </w:r>
      <w:r w:rsidR="00CA3F9A">
        <w:rPr>
          <w:rFonts w:hint="eastAsia"/>
        </w:rPr>
        <w:t>研究発表の学会発表については、「</w:t>
      </w:r>
      <w:r w:rsidR="00F83CF7">
        <w:rPr>
          <w:rFonts w:hint="eastAsia"/>
        </w:rPr>
        <w:t>発表者名（全て）」「</w:t>
      </w:r>
      <w:r w:rsidR="0085060B">
        <w:rPr>
          <w:rFonts w:hint="eastAsia"/>
        </w:rPr>
        <w:t>発表標題」「学会等の名称」「発表年月日」を記載して下さい。</w:t>
      </w:r>
    </w:p>
    <w:p w14:paraId="7589F69E" w14:textId="77777777" w:rsidR="0085060B" w:rsidRDefault="0085060B" w:rsidP="00E31B6C">
      <w:pPr>
        <w:pStyle w:val="a5"/>
        <w:jc w:val="both"/>
      </w:pPr>
    </w:p>
    <w:p w14:paraId="48C70B4D" w14:textId="281130F9" w:rsidR="0085060B" w:rsidRDefault="006334F0" w:rsidP="00E31B6C">
      <w:pPr>
        <w:pStyle w:val="a5"/>
        <w:jc w:val="both"/>
      </w:pPr>
      <w:r>
        <w:rPr>
          <w:rFonts w:hint="eastAsia"/>
        </w:rPr>
        <w:t>＊</w:t>
      </w:r>
      <w:r>
        <w:t xml:space="preserve">11. </w:t>
      </w:r>
      <w:r w:rsidR="0085060B">
        <w:rPr>
          <w:rFonts w:hint="eastAsia"/>
        </w:rPr>
        <w:t>研究発表の図書については、「著者名（全て）」「</w:t>
      </w:r>
      <w:r w:rsidR="00143CBE">
        <w:rPr>
          <w:rFonts w:hint="eastAsia"/>
        </w:rPr>
        <w:t>出版社名」「書名」「発行年月日」「ページ数」を記載して下さい。</w:t>
      </w:r>
    </w:p>
    <w:p w14:paraId="618C728E" w14:textId="77777777" w:rsidR="00143CBE" w:rsidRDefault="00143CBE" w:rsidP="00E31B6C">
      <w:pPr>
        <w:pStyle w:val="a5"/>
        <w:jc w:val="both"/>
      </w:pPr>
    </w:p>
    <w:p w14:paraId="6413A1D4" w14:textId="76CFDC8C" w:rsidR="00143CBE" w:rsidRPr="00143CBE" w:rsidRDefault="008C62E9" w:rsidP="00E31B6C">
      <w:pPr>
        <w:pStyle w:val="a5"/>
        <w:jc w:val="both"/>
      </w:pPr>
      <w:r>
        <w:rPr>
          <w:rFonts w:hint="eastAsia"/>
        </w:rPr>
        <w:t>＊</w:t>
      </w:r>
      <w:r w:rsidR="00143CBE">
        <w:rPr>
          <w:rFonts w:hint="eastAsia"/>
        </w:rPr>
        <w:t>雑誌論文、学会発表、図書に該当しない研究発表等は「</w:t>
      </w:r>
      <w:r w:rsidR="00143CBE">
        <w:t xml:space="preserve">13. </w:t>
      </w:r>
      <w:r w:rsidR="00143CBE">
        <w:rPr>
          <w:rFonts w:hint="eastAsia"/>
        </w:rPr>
        <w:t>その他の備考」へ記載して下さい。</w:t>
      </w:r>
    </w:p>
    <w:p w14:paraId="4D0E4AE9" w14:textId="77777777" w:rsidR="00E31B6C" w:rsidRDefault="00E31B6C" w:rsidP="00E31B6C">
      <w:pPr>
        <w:pStyle w:val="a5"/>
        <w:jc w:val="both"/>
      </w:pPr>
    </w:p>
    <w:p w14:paraId="6E9A9168" w14:textId="1F41C88B" w:rsidR="00591E7E" w:rsidRDefault="00591E7E" w:rsidP="00E31B6C">
      <w:pPr>
        <w:pStyle w:val="a5"/>
        <w:jc w:val="both"/>
      </w:pPr>
      <w:r>
        <w:rPr>
          <w:rFonts w:hint="eastAsia"/>
        </w:rPr>
        <w:t>＊</w:t>
      </w:r>
      <w:r w:rsidR="00BE4E40">
        <w:t xml:space="preserve">12. </w:t>
      </w:r>
      <w:r w:rsidR="00BE4E40">
        <w:rPr>
          <w:rFonts w:hint="eastAsia"/>
        </w:rPr>
        <w:t>研究成果による産業財産権の出願・取得状況について</w:t>
      </w:r>
      <w:r w:rsidR="00B90C97">
        <w:rPr>
          <w:rFonts w:hint="eastAsia"/>
        </w:rPr>
        <w:t>は</w:t>
      </w:r>
      <w:r w:rsidR="00BE4E40">
        <w:rPr>
          <w:rFonts w:hint="eastAsia"/>
        </w:rPr>
        <w:t>、</w:t>
      </w:r>
      <w:r w:rsidR="00FF2B59">
        <w:rPr>
          <w:rFonts w:hint="eastAsia"/>
        </w:rPr>
        <w:t>「産業財産権の名称」「発明者名」「権利者名」「産業財産権の種類と番号」「</w:t>
      </w:r>
      <w:r w:rsidR="00DB4DFE">
        <w:rPr>
          <w:rFonts w:hint="eastAsia"/>
        </w:rPr>
        <w:t>出願年」「国内外の別」を記載して下さい。</w:t>
      </w:r>
    </w:p>
    <w:p w14:paraId="57952436" w14:textId="77777777" w:rsidR="00446292" w:rsidRDefault="00446292" w:rsidP="00E31B6C">
      <w:pPr>
        <w:pStyle w:val="a5"/>
        <w:jc w:val="both"/>
      </w:pPr>
    </w:p>
    <w:p w14:paraId="0F9B14D2" w14:textId="28076CF2" w:rsidR="00446292" w:rsidRDefault="00446292" w:rsidP="00E31B6C">
      <w:pPr>
        <w:pStyle w:val="a5"/>
        <w:jc w:val="both"/>
      </w:pPr>
      <w:r>
        <w:rPr>
          <w:rFonts w:hint="eastAsia"/>
        </w:rPr>
        <w:t>＊</w:t>
      </w:r>
      <w:r w:rsidR="0098358A">
        <w:rPr>
          <w:rFonts w:hint="eastAsia"/>
        </w:rPr>
        <w:t>本報告書提出後に新たに研究発表等があった際は「業績報告書」</w:t>
      </w:r>
      <w:r w:rsidR="000A6154">
        <w:rPr>
          <w:rFonts w:hint="eastAsia"/>
        </w:rPr>
        <w:t>にて</w:t>
      </w:r>
      <w:r w:rsidR="0098358A">
        <w:rPr>
          <w:rFonts w:hint="eastAsia"/>
        </w:rPr>
        <w:t>報告を行って下さい。</w:t>
      </w:r>
    </w:p>
    <w:p w14:paraId="1A4B1AF9" w14:textId="77777777" w:rsidR="00DE1711" w:rsidRDefault="00DE1711" w:rsidP="00E31B6C">
      <w:pPr>
        <w:pStyle w:val="a5"/>
        <w:jc w:val="both"/>
      </w:pPr>
    </w:p>
    <w:p w14:paraId="7960F50F" w14:textId="32081A39" w:rsidR="000675D7" w:rsidRDefault="00DE1711" w:rsidP="00E31B6C">
      <w:pPr>
        <w:pStyle w:val="a5"/>
        <w:jc w:val="both"/>
      </w:pPr>
      <w:r>
        <w:rPr>
          <w:rFonts w:hint="eastAsia"/>
        </w:rPr>
        <w:t>＊</w:t>
      </w:r>
      <w:r>
        <w:t xml:space="preserve">13. </w:t>
      </w:r>
      <w:r>
        <w:rPr>
          <w:rFonts w:hint="eastAsia"/>
        </w:rPr>
        <w:t>その他の備考には、研究内容や研究成果に関する</w:t>
      </w:r>
      <w:r>
        <w:t>web</w:t>
      </w:r>
      <w:r>
        <w:rPr>
          <w:rFonts w:hint="eastAsia"/>
        </w:rPr>
        <w:t>ページが有る場合</w:t>
      </w:r>
      <w:r w:rsidR="000675D7">
        <w:rPr>
          <w:rFonts w:hint="eastAsia"/>
        </w:rPr>
        <w:t>、その</w:t>
      </w:r>
      <w:r w:rsidR="000675D7">
        <w:t>URL</w:t>
      </w:r>
      <w:r w:rsidR="000675D7">
        <w:rPr>
          <w:rFonts w:hint="eastAsia"/>
        </w:rPr>
        <w:t>などの情報を記載して下さい。</w:t>
      </w:r>
    </w:p>
    <w:p w14:paraId="7BE2CE73" w14:textId="77777777" w:rsidR="000675D7" w:rsidRDefault="000675D7" w:rsidP="00E31B6C">
      <w:pPr>
        <w:pStyle w:val="a5"/>
        <w:jc w:val="both"/>
      </w:pPr>
    </w:p>
    <w:p w14:paraId="47171880" w14:textId="5AB0BD86" w:rsidR="000675D7" w:rsidRDefault="000675D7" w:rsidP="00E31B6C">
      <w:pPr>
        <w:pStyle w:val="a5"/>
        <w:jc w:val="both"/>
      </w:pPr>
      <w:r>
        <w:rPr>
          <w:rFonts w:hint="eastAsia"/>
        </w:rPr>
        <w:t>＊助成期間中に当財団へ届け出た書類（「延長願い」「異動届」「助成金使用内訳変更届」）</w:t>
      </w:r>
      <w:r w:rsidR="0024559F">
        <w:rPr>
          <w:rFonts w:hint="eastAsia"/>
        </w:rPr>
        <w:t>が有る場合、「</w:t>
      </w:r>
      <w:r w:rsidR="0024559F">
        <w:t xml:space="preserve">13. </w:t>
      </w:r>
      <w:r w:rsidR="0024559F">
        <w:rPr>
          <w:rFonts w:hint="eastAsia"/>
        </w:rPr>
        <w:t>その他の備考」に届け出</w:t>
      </w:r>
      <w:r w:rsidR="00802F1B">
        <w:rPr>
          <w:rFonts w:hint="eastAsia"/>
        </w:rPr>
        <w:t>た</w:t>
      </w:r>
      <w:r w:rsidR="0024559F">
        <w:rPr>
          <w:rFonts w:hint="eastAsia"/>
        </w:rPr>
        <w:t>内容の概略とともに記載して下さい。</w:t>
      </w:r>
    </w:p>
    <w:p w14:paraId="6987E07C" w14:textId="77777777" w:rsidR="0027425D" w:rsidRDefault="0027425D" w:rsidP="00E31B6C">
      <w:pPr>
        <w:pStyle w:val="a5"/>
        <w:jc w:val="both"/>
      </w:pPr>
    </w:p>
    <w:p w14:paraId="1CBBD662" w14:textId="50B1A129" w:rsidR="0027425D" w:rsidRPr="000675D7" w:rsidRDefault="0027425D" w:rsidP="00E31B6C">
      <w:pPr>
        <w:pStyle w:val="a5"/>
        <w:jc w:val="both"/>
      </w:pPr>
      <w:r>
        <w:rPr>
          <w:rFonts w:hint="eastAsia"/>
        </w:rPr>
        <w:t>＊研究報告書の作成に関してご不明な点</w:t>
      </w:r>
      <w:r w:rsidR="008F564F">
        <w:rPr>
          <w:rFonts w:hint="eastAsia"/>
        </w:rPr>
        <w:t>が</w:t>
      </w:r>
      <w:r>
        <w:rPr>
          <w:rFonts w:hint="eastAsia"/>
        </w:rPr>
        <w:t>あれば、「</w:t>
      </w:r>
      <w:hyperlink r:id="rId7" w:history="1">
        <w:r w:rsidRPr="00213C24">
          <w:rPr>
            <w:rStyle w:val="ab"/>
          </w:rPr>
          <w:t>research-grant@nakatsuji-ff.org</w:t>
        </w:r>
      </w:hyperlink>
      <w:r>
        <w:rPr>
          <w:rFonts w:hint="eastAsia"/>
        </w:rPr>
        <w:t>」へメールにてお問い合わせ下さい。</w:t>
      </w:r>
    </w:p>
    <w:sectPr w:rsidR="0027425D" w:rsidRPr="000675D7" w:rsidSect="00B726CE">
      <w:footerReference w:type="even" r:id="rId8"/>
      <w:footerReference w:type="default" r:id="rId9"/>
      <w:pgSz w:w="11900" w:h="16840"/>
      <w:pgMar w:top="1985" w:right="1701" w:bottom="1701" w:left="1701" w:header="851" w:footer="992" w:gutter="0"/>
      <w:pgNumType w:start="1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07DBF" w14:textId="77777777" w:rsidR="00FF506A" w:rsidRDefault="00FF506A" w:rsidP="00B726CE">
      <w:r>
        <w:separator/>
      </w:r>
    </w:p>
  </w:endnote>
  <w:endnote w:type="continuationSeparator" w:id="0">
    <w:p w14:paraId="2AB3F3E0" w14:textId="77777777" w:rsidR="00FF506A" w:rsidRDefault="00FF506A" w:rsidP="00B72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A049C" w14:textId="77777777" w:rsidR="00B726CE" w:rsidRDefault="00B726CE" w:rsidP="002203C9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3CD74D37" w14:textId="77777777" w:rsidR="00B726CE" w:rsidRDefault="00B726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28EA7" w14:textId="77777777" w:rsidR="00B726CE" w:rsidRDefault="00B726CE" w:rsidP="002203C9">
    <w:pPr>
      <w:pStyle w:val="a8"/>
      <w:framePr w:wrap="none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5252F">
      <w:rPr>
        <w:rStyle w:val="aa"/>
        <w:noProof/>
      </w:rPr>
      <w:t>1</w:t>
    </w:r>
    <w:r>
      <w:rPr>
        <w:rStyle w:val="aa"/>
      </w:rPr>
      <w:fldChar w:fldCharType="end"/>
    </w:r>
  </w:p>
  <w:p w14:paraId="302F5F94" w14:textId="77777777" w:rsidR="00B726CE" w:rsidRDefault="00B726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0A96" w14:textId="77777777" w:rsidR="00FF506A" w:rsidRDefault="00FF506A" w:rsidP="00B726CE">
      <w:r>
        <w:separator/>
      </w:r>
    </w:p>
  </w:footnote>
  <w:footnote w:type="continuationSeparator" w:id="0">
    <w:p w14:paraId="7F9E2479" w14:textId="77777777" w:rsidR="00FF506A" w:rsidRDefault="00FF506A" w:rsidP="00B72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13FBE"/>
    <w:multiLevelType w:val="hybridMultilevel"/>
    <w:tmpl w:val="715C790C"/>
    <w:lvl w:ilvl="0" w:tplc="90488B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30173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BB7"/>
    <w:rsid w:val="00002CD3"/>
    <w:rsid w:val="0002503C"/>
    <w:rsid w:val="00033691"/>
    <w:rsid w:val="00047F29"/>
    <w:rsid w:val="000637DC"/>
    <w:rsid w:val="000675D7"/>
    <w:rsid w:val="00077C67"/>
    <w:rsid w:val="000A6154"/>
    <w:rsid w:val="000A6DAE"/>
    <w:rsid w:val="000A7421"/>
    <w:rsid w:val="000E2F43"/>
    <w:rsid w:val="001001B7"/>
    <w:rsid w:val="0013145E"/>
    <w:rsid w:val="00132C59"/>
    <w:rsid w:val="00133160"/>
    <w:rsid w:val="00143CBE"/>
    <w:rsid w:val="001564F6"/>
    <w:rsid w:val="00156594"/>
    <w:rsid w:val="00170310"/>
    <w:rsid w:val="001704A0"/>
    <w:rsid w:val="001A0AB4"/>
    <w:rsid w:val="001A6923"/>
    <w:rsid w:val="001B7567"/>
    <w:rsid w:val="001D0C3C"/>
    <w:rsid w:val="001F4BD6"/>
    <w:rsid w:val="00211226"/>
    <w:rsid w:val="00221CF1"/>
    <w:rsid w:val="00222EAD"/>
    <w:rsid w:val="00224DF4"/>
    <w:rsid w:val="0023223B"/>
    <w:rsid w:val="002368FC"/>
    <w:rsid w:val="0024559F"/>
    <w:rsid w:val="002545E3"/>
    <w:rsid w:val="00264700"/>
    <w:rsid w:val="00267EE8"/>
    <w:rsid w:val="0027425D"/>
    <w:rsid w:val="002E09E3"/>
    <w:rsid w:val="00372C42"/>
    <w:rsid w:val="00374BBA"/>
    <w:rsid w:val="0039201A"/>
    <w:rsid w:val="003A495D"/>
    <w:rsid w:val="003C4366"/>
    <w:rsid w:val="003D0744"/>
    <w:rsid w:val="003D48E7"/>
    <w:rsid w:val="003F4173"/>
    <w:rsid w:val="003F7EEE"/>
    <w:rsid w:val="00446292"/>
    <w:rsid w:val="004A0356"/>
    <w:rsid w:val="00560100"/>
    <w:rsid w:val="005726E8"/>
    <w:rsid w:val="00591E7E"/>
    <w:rsid w:val="005B6EAA"/>
    <w:rsid w:val="005C4E97"/>
    <w:rsid w:val="005D2965"/>
    <w:rsid w:val="00601861"/>
    <w:rsid w:val="00613611"/>
    <w:rsid w:val="0062051A"/>
    <w:rsid w:val="006223CA"/>
    <w:rsid w:val="006334F0"/>
    <w:rsid w:val="00644D0C"/>
    <w:rsid w:val="0065366E"/>
    <w:rsid w:val="006A5AD3"/>
    <w:rsid w:val="006A6138"/>
    <w:rsid w:val="006A7959"/>
    <w:rsid w:val="006C2D29"/>
    <w:rsid w:val="006E2EAA"/>
    <w:rsid w:val="00751E43"/>
    <w:rsid w:val="007601AC"/>
    <w:rsid w:val="00761DD9"/>
    <w:rsid w:val="00783896"/>
    <w:rsid w:val="00792573"/>
    <w:rsid w:val="007928B1"/>
    <w:rsid w:val="007A6158"/>
    <w:rsid w:val="007A677E"/>
    <w:rsid w:val="007C24AD"/>
    <w:rsid w:val="007C2F50"/>
    <w:rsid w:val="007D28B3"/>
    <w:rsid w:val="007E0008"/>
    <w:rsid w:val="00802F1B"/>
    <w:rsid w:val="00805919"/>
    <w:rsid w:val="00820CA6"/>
    <w:rsid w:val="0083519A"/>
    <w:rsid w:val="008356D2"/>
    <w:rsid w:val="00835E7F"/>
    <w:rsid w:val="0084747B"/>
    <w:rsid w:val="0085060B"/>
    <w:rsid w:val="00851348"/>
    <w:rsid w:val="00861BF6"/>
    <w:rsid w:val="00866C9E"/>
    <w:rsid w:val="008736A0"/>
    <w:rsid w:val="008A5BD5"/>
    <w:rsid w:val="008C4FD1"/>
    <w:rsid w:val="008C62E9"/>
    <w:rsid w:val="008E000F"/>
    <w:rsid w:val="008F564F"/>
    <w:rsid w:val="00937F33"/>
    <w:rsid w:val="00947223"/>
    <w:rsid w:val="0098358A"/>
    <w:rsid w:val="0099483C"/>
    <w:rsid w:val="009B2ADB"/>
    <w:rsid w:val="009B7C5F"/>
    <w:rsid w:val="009C3126"/>
    <w:rsid w:val="009C40F5"/>
    <w:rsid w:val="009C5A4C"/>
    <w:rsid w:val="00A02C5C"/>
    <w:rsid w:val="00A117E6"/>
    <w:rsid w:val="00A1428E"/>
    <w:rsid w:val="00A32388"/>
    <w:rsid w:val="00A32629"/>
    <w:rsid w:val="00A47043"/>
    <w:rsid w:val="00A5019B"/>
    <w:rsid w:val="00A62EA0"/>
    <w:rsid w:val="00A6708B"/>
    <w:rsid w:val="00A7542A"/>
    <w:rsid w:val="00A942BF"/>
    <w:rsid w:val="00AA06C5"/>
    <w:rsid w:val="00AA2A1D"/>
    <w:rsid w:val="00AA6636"/>
    <w:rsid w:val="00AB2C61"/>
    <w:rsid w:val="00AD7CA8"/>
    <w:rsid w:val="00AE2598"/>
    <w:rsid w:val="00B43E8D"/>
    <w:rsid w:val="00B50939"/>
    <w:rsid w:val="00B6077F"/>
    <w:rsid w:val="00B67795"/>
    <w:rsid w:val="00B67CE8"/>
    <w:rsid w:val="00B726CE"/>
    <w:rsid w:val="00B742ED"/>
    <w:rsid w:val="00B90C97"/>
    <w:rsid w:val="00BA0296"/>
    <w:rsid w:val="00BA7A98"/>
    <w:rsid w:val="00BB0664"/>
    <w:rsid w:val="00BD5E37"/>
    <w:rsid w:val="00BE4E40"/>
    <w:rsid w:val="00BF5E8F"/>
    <w:rsid w:val="00C23990"/>
    <w:rsid w:val="00C40F67"/>
    <w:rsid w:val="00C461D6"/>
    <w:rsid w:val="00C65472"/>
    <w:rsid w:val="00C86829"/>
    <w:rsid w:val="00C87DB5"/>
    <w:rsid w:val="00C97785"/>
    <w:rsid w:val="00CA3F9A"/>
    <w:rsid w:val="00CB4526"/>
    <w:rsid w:val="00CD6BB7"/>
    <w:rsid w:val="00CE462F"/>
    <w:rsid w:val="00D025A0"/>
    <w:rsid w:val="00D76EB3"/>
    <w:rsid w:val="00DB3E9F"/>
    <w:rsid w:val="00DB4DFE"/>
    <w:rsid w:val="00DD0855"/>
    <w:rsid w:val="00DD2A39"/>
    <w:rsid w:val="00DD7D6D"/>
    <w:rsid w:val="00DE1711"/>
    <w:rsid w:val="00E31B6C"/>
    <w:rsid w:val="00E51F8E"/>
    <w:rsid w:val="00E5252F"/>
    <w:rsid w:val="00E55427"/>
    <w:rsid w:val="00EA2B5A"/>
    <w:rsid w:val="00EA334A"/>
    <w:rsid w:val="00EB56A9"/>
    <w:rsid w:val="00EB5E06"/>
    <w:rsid w:val="00EF1244"/>
    <w:rsid w:val="00EF5829"/>
    <w:rsid w:val="00F35FF2"/>
    <w:rsid w:val="00F53175"/>
    <w:rsid w:val="00F541A2"/>
    <w:rsid w:val="00F62C84"/>
    <w:rsid w:val="00F7682E"/>
    <w:rsid w:val="00F83CF7"/>
    <w:rsid w:val="00F93634"/>
    <w:rsid w:val="00FD52B5"/>
    <w:rsid w:val="00FF2B59"/>
    <w:rsid w:val="00FF5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160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2C61"/>
    <w:pPr>
      <w:jc w:val="center"/>
    </w:pPr>
  </w:style>
  <w:style w:type="character" w:customStyle="1" w:styleId="a4">
    <w:name w:val="記 (文字)"/>
    <w:basedOn w:val="a0"/>
    <w:link w:val="a3"/>
    <w:uiPriority w:val="99"/>
    <w:rsid w:val="00AB2C61"/>
  </w:style>
  <w:style w:type="paragraph" w:styleId="a5">
    <w:name w:val="Closing"/>
    <w:basedOn w:val="a"/>
    <w:link w:val="a6"/>
    <w:uiPriority w:val="99"/>
    <w:unhideWhenUsed/>
    <w:rsid w:val="00AB2C61"/>
    <w:pPr>
      <w:jc w:val="right"/>
    </w:pPr>
  </w:style>
  <w:style w:type="character" w:customStyle="1" w:styleId="a6">
    <w:name w:val="結語 (文字)"/>
    <w:basedOn w:val="a0"/>
    <w:link w:val="a5"/>
    <w:uiPriority w:val="99"/>
    <w:rsid w:val="00AB2C61"/>
  </w:style>
  <w:style w:type="paragraph" w:styleId="a7">
    <w:name w:val="List Paragraph"/>
    <w:basedOn w:val="a"/>
    <w:uiPriority w:val="34"/>
    <w:qFormat/>
    <w:rsid w:val="00BA7A98"/>
    <w:pPr>
      <w:ind w:leftChars="400" w:left="960"/>
    </w:pPr>
  </w:style>
  <w:style w:type="paragraph" w:styleId="a8">
    <w:name w:val="footer"/>
    <w:basedOn w:val="a"/>
    <w:link w:val="a9"/>
    <w:uiPriority w:val="99"/>
    <w:unhideWhenUsed/>
    <w:rsid w:val="00B726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726CE"/>
  </w:style>
  <w:style w:type="character" w:styleId="aa">
    <w:name w:val="page number"/>
    <w:basedOn w:val="a0"/>
    <w:uiPriority w:val="99"/>
    <w:semiHidden/>
    <w:unhideWhenUsed/>
    <w:rsid w:val="00B726CE"/>
  </w:style>
  <w:style w:type="character" w:styleId="ab">
    <w:name w:val="Hyperlink"/>
    <w:basedOn w:val="a0"/>
    <w:uiPriority w:val="99"/>
    <w:unhideWhenUsed/>
    <w:rsid w:val="00267E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esearch-grant@nakatsuji-ff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801</Words>
  <Characters>866</Characters>
  <Application>Microsoft Office Word</Application>
  <DocSecurity>0</DocSecurity>
  <Lines>108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Hosokawa Mihoko</dc:creator>
  <cp:keywords/>
  <dc:description/>
  <cp:lastModifiedBy>Mihoko Hosokawa</cp:lastModifiedBy>
  <cp:revision>117</cp:revision>
  <dcterms:created xsi:type="dcterms:W3CDTF">2018-06-29T16:58:00Z</dcterms:created>
  <dcterms:modified xsi:type="dcterms:W3CDTF">2026-04-22T02:11:00Z</dcterms:modified>
</cp:coreProperties>
</file>