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03DB" w14:textId="509E2316" w:rsidR="001A0AB4" w:rsidRPr="00C87DB5" w:rsidRDefault="005073CF" w:rsidP="005073CF">
      <w:pPr>
        <w:snapToGrid w:val="0"/>
        <w:jc w:val="center"/>
        <w:rPr>
          <w:b/>
        </w:rPr>
      </w:pPr>
      <w:r>
        <w:rPr>
          <w:rFonts w:hint="eastAsia"/>
          <w:b/>
        </w:rPr>
        <w:t>公益</w:t>
      </w:r>
      <w:r w:rsidR="003C4366" w:rsidRPr="00C87DB5">
        <w:rPr>
          <w:rFonts w:hint="eastAsia"/>
          <w:b/>
        </w:rPr>
        <w:t>財団法人</w:t>
      </w:r>
      <w:r w:rsidR="003C4366" w:rsidRPr="00C87DB5">
        <w:rPr>
          <w:b/>
        </w:rPr>
        <w:t xml:space="preserve"> </w:t>
      </w:r>
      <w:r w:rsidR="003C4366" w:rsidRPr="00C87DB5">
        <w:rPr>
          <w:rFonts w:hint="eastAsia"/>
          <w:b/>
        </w:rPr>
        <w:t>中辻創智社</w:t>
      </w:r>
      <w:r w:rsidR="003C4366" w:rsidRPr="00C87DB5">
        <w:rPr>
          <w:b/>
        </w:rPr>
        <w:t xml:space="preserve"> </w:t>
      </w:r>
      <w:r w:rsidR="003C4366" w:rsidRPr="00C87DB5">
        <w:rPr>
          <w:rFonts w:hint="eastAsia"/>
          <w:b/>
        </w:rPr>
        <w:t>研究費助成事業</w:t>
      </w:r>
    </w:p>
    <w:p w14:paraId="2664251A" w14:textId="22C69E5E" w:rsidR="003C4366" w:rsidRPr="00C87DB5" w:rsidRDefault="00224DF4" w:rsidP="005073CF">
      <w:pPr>
        <w:snapToGrid w:val="0"/>
        <w:jc w:val="center"/>
        <w:rPr>
          <w:b/>
        </w:rPr>
      </w:pPr>
      <w:r>
        <w:rPr>
          <w:rFonts w:hint="eastAsia"/>
          <w:b/>
        </w:rPr>
        <w:t>業績報告書</w:t>
      </w:r>
    </w:p>
    <w:p w14:paraId="27B3CA38" w14:textId="77777777" w:rsidR="003C4366" w:rsidRPr="003D48E7" w:rsidRDefault="003C4366" w:rsidP="005073CF">
      <w:pPr>
        <w:snapToGrid w:val="0"/>
      </w:pPr>
    </w:p>
    <w:p w14:paraId="3761801D" w14:textId="4C3B9ABA" w:rsidR="003C4366" w:rsidRDefault="003C4366" w:rsidP="005073CF">
      <w:pPr>
        <w:snapToGrid w:val="0"/>
        <w:jc w:val="right"/>
      </w:pPr>
      <w:r>
        <w:rPr>
          <w:rFonts w:hint="eastAsia"/>
        </w:rPr>
        <w:t xml:space="preserve">　　　年　月　日</w:t>
      </w:r>
    </w:p>
    <w:p w14:paraId="456DB387" w14:textId="12991DF1" w:rsidR="00DD0855" w:rsidRDefault="005073CF" w:rsidP="005073CF">
      <w:pPr>
        <w:snapToGrid w:val="0"/>
      </w:pPr>
      <w:r>
        <w:rPr>
          <w:rFonts w:hint="eastAsia"/>
        </w:rPr>
        <w:t>公益</w:t>
      </w:r>
      <w:r w:rsidR="00DD0855">
        <w:rPr>
          <w:rFonts w:hint="eastAsia"/>
        </w:rPr>
        <w:t>財団法人中辻創智社</w:t>
      </w:r>
      <w:r w:rsidR="00DD0855">
        <w:t xml:space="preserve"> </w:t>
      </w:r>
      <w:r w:rsidR="00DD0855">
        <w:rPr>
          <w:rFonts w:hint="eastAsia"/>
        </w:rPr>
        <w:t>代表理事</w:t>
      </w:r>
    </w:p>
    <w:p w14:paraId="0D86540F" w14:textId="00592EAD" w:rsidR="00DD0855" w:rsidRDefault="00DD0855" w:rsidP="005073CF">
      <w:pPr>
        <w:snapToGrid w:val="0"/>
      </w:pPr>
      <w:r>
        <w:rPr>
          <w:rFonts w:hint="eastAsia"/>
        </w:rPr>
        <w:t>中辻憲夫</w:t>
      </w:r>
      <w:r>
        <w:t xml:space="preserve"> </w:t>
      </w:r>
      <w:r>
        <w:rPr>
          <w:rFonts w:hint="eastAsia"/>
        </w:rPr>
        <w:t>殿</w:t>
      </w:r>
    </w:p>
    <w:p w14:paraId="78604BD5" w14:textId="77777777" w:rsidR="00DD0855" w:rsidRDefault="00DD0855" w:rsidP="005073CF">
      <w:pPr>
        <w:snapToGrid w:val="0"/>
      </w:pPr>
    </w:p>
    <w:p w14:paraId="214A11EF" w14:textId="2738D6F1" w:rsidR="00DD0855" w:rsidRDefault="006E2EAA" w:rsidP="005073CF">
      <w:pPr>
        <w:snapToGrid w:val="0"/>
      </w:pPr>
      <w:r>
        <w:rPr>
          <w:rFonts w:hint="eastAsia"/>
        </w:rPr>
        <w:t>研究代表者氏名：</w:t>
      </w:r>
    </w:p>
    <w:p w14:paraId="4A9AAF05" w14:textId="7308E5A5" w:rsidR="006E2EAA" w:rsidRDefault="00FD52B5" w:rsidP="005073CF">
      <w:pPr>
        <w:snapToGrid w:val="0"/>
      </w:pPr>
      <w:r>
        <w:rPr>
          <w:rFonts w:hint="eastAsia"/>
        </w:rPr>
        <w:t>所属研究機関名：</w:t>
      </w:r>
    </w:p>
    <w:p w14:paraId="3C18BDE0" w14:textId="77777777" w:rsidR="00FD52B5" w:rsidRDefault="00FD52B5" w:rsidP="005073CF">
      <w:pPr>
        <w:snapToGrid w:val="0"/>
      </w:pPr>
    </w:p>
    <w:p w14:paraId="0A1C3CA1" w14:textId="561FF982" w:rsidR="00C97785" w:rsidRDefault="005726E8" w:rsidP="005073CF">
      <w:pPr>
        <w:snapToGrid w:val="0"/>
      </w:pPr>
      <w:r>
        <w:rPr>
          <w:rFonts w:hint="eastAsia"/>
        </w:rPr>
        <w:t>下</w:t>
      </w:r>
      <w:r w:rsidR="00A1428E">
        <w:rPr>
          <w:rFonts w:hint="eastAsia"/>
        </w:rPr>
        <w:t>記の通り助成を受けた研究の業績を</w:t>
      </w:r>
      <w:r w:rsidR="001D0C3C">
        <w:rPr>
          <w:rFonts w:hint="eastAsia"/>
        </w:rPr>
        <w:t>報告します。</w:t>
      </w:r>
    </w:p>
    <w:p w14:paraId="204FBE62" w14:textId="2CF39483" w:rsidR="00751E43" w:rsidRPr="00751E43" w:rsidRDefault="00AB2C61" w:rsidP="005073CF">
      <w:pPr>
        <w:pStyle w:val="a3"/>
        <w:snapToGrid w:val="0"/>
      </w:pPr>
      <w:r>
        <w:rPr>
          <w:rFonts w:hint="eastAsia"/>
        </w:rPr>
        <w:t>記</w:t>
      </w:r>
    </w:p>
    <w:p w14:paraId="56B243C2" w14:textId="26746F4B" w:rsidR="00BA7A98" w:rsidRDefault="00BA7A98" w:rsidP="005073CF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研究課題名：</w:t>
      </w:r>
    </w:p>
    <w:p w14:paraId="5BDE6630" w14:textId="77777777" w:rsidR="00F541A2" w:rsidRDefault="00F541A2" w:rsidP="005073CF">
      <w:pPr>
        <w:pStyle w:val="a7"/>
        <w:snapToGrid w:val="0"/>
        <w:ind w:leftChars="0" w:left="360"/>
      </w:pPr>
    </w:p>
    <w:p w14:paraId="784EA8A7" w14:textId="3F11E8CE" w:rsidR="00C97785" w:rsidRDefault="001001B7" w:rsidP="005073CF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助成金額：　　　　　　円（直接経費：　　　　　円、間接経費：　　　　円）</w:t>
      </w:r>
    </w:p>
    <w:p w14:paraId="70012223" w14:textId="71D8D840" w:rsidR="00C97785" w:rsidRDefault="00EB56A9" w:rsidP="005073CF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助成期間：</w:t>
      </w:r>
      <w:r w:rsidR="00792573">
        <w:rPr>
          <w:rFonts w:hint="eastAsia"/>
        </w:rPr>
        <w:t xml:space="preserve">　</w:t>
      </w:r>
      <w:r w:rsidR="00F541A2">
        <w:rPr>
          <w:rFonts w:hint="eastAsia"/>
        </w:rPr>
        <w:t xml:space="preserve">　　　　　年　　月　　日〜　　　年　　月　　日</w:t>
      </w:r>
    </w:p>
    <w:p w14:paraId="109ED201" w14:textId="63A0DE53" w:rsidR="00F62C84" w:rsidRDefault="00A7542A" w:rsidP="005073CF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研究成果の発表（雑誌論文、学会発表、図書出版など）について、著者名（発表者名）、</w:t>
      </w:r>
      <w:r w:rsidR="00A5019B">
        <w:rPr>
          <w:rFonts w:hint="eastAsia"/>
        </w:rPr>
        <w:t>論文等のタイトル、雑誌名・査読の有無・巻・出版年月日・ページ、</w:t>
      </w:r>
      <w:r w:rsidR="007E0008">
        <w:rPr>
          <w:rFonts w:hint="eastAsia"/>
        </w:rPr>
        <w:t>学会名・発表年月日、などの情報を記載して下さい。</w:t>
      </w:r>
    </w:p>
    <w:p w14:paraId="70A5A550" w14:textId="77777777" w:rsidR="008E000F" w:rsidRDefault="008E000F" w:rsidP="005073CF">
      <w:pPr>
        <w:snapToGrid w:val="0"/>
      </w:pPr>
    </w:p>
    <w:p w14:paraId="2D7E06D9" w14:textId="77777777" w:rsidR="00BD5E37" w:rsidRDefault="00BD5E37" w:rsidP="005073CF">
      <w:pPr>
        <w:snapToGrid w:val="0"/>
      </w:pPr>
    </w:p>
    <w:p w14:paraId="56D96D80" w14:textId="77777777" w:rsidR="00BD5E37" w:rsidRDefault="00BD5E37" w:rsidP="005073CF">
      <w:pPr>
        <w:snapToGrid w:val="0"/>
      </w:pPr>
    </w:p>
    <w:p w14:paraId="6E4AA9F4" w14:textId="77777777" w:rsidR="00BD5E37" w:rsidRDefault="00BD5E37" w:rsidP="005073CF">
      <w:pPr>
        <w:snapToGrid w:val="0"/>
      </w:pPr>
    </w:p>
    <w:p w14:paraId="241506B0" w14:textId="77777777" w:rsidR="00BD5E37" w:rsidRDefault="00BD5E37" w:rsidP="005073CF">
      <w:pPr>
        <w:snapToGrid w:val="0"/>
      </w:pPr>
    </w:p>
    <w:p w14:paraId="55AE417D" w14:textId="453044B2" w:rsidR="00BD5E37" w:rsidRPr="00BD5E37" w:rsidRDefault="00560100" w:rsidP="005073CF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研究成果に</w:t>
      </w:r>
      <w:r w:rsidR="00835E7F">
        <w:rPr>
          <w:rFonts w:hint="eastAsia"/>
        </w:rPr>
        <w:t>より知的財産</w:t>
      </w:r>
      <w:r w:rsidR="00AD7CA8">
        <w:rPr>
          <w:rFonts w:hint="eastAsia"/>
        </w:rPr>
        <w:t>権</w:t>
      </w:r>
      <w:r w:rsidR="00835E7F">
        <w:rPr>
          <w:rFonts w:hint="eastAsia"/>
        </w:rPr>
        <w:t>を取得した場合、</w:t>
      </w:r>
      <w:r w:rsidR="00AD7CA8">
        <w:rPr>
          <w:rFonts w:hint="eastAsia"/>
        </w:rPr>
        <w:t>その名称・発明者名・権利者名・</w:t>
      </w:r>
      <w:r w:rsidR="000E2F43">
        <w:rPr>
          <w:rFonts w:hint="eastAsia"/>
        </w:rPr>
        <w:t>種別や番号・</w:t>
      </w:r>
      <w:r w:rsidR="000637DC">
        <w:rPr>
          <w:rFonts w:hint="eastAsia"/>
        </w:rPr>
        <w:t>取得年月日・国内外の別を記載して下さい。</w:t>
      </w:r>
    </w:p>
    <w:p w14:paraId="29C864FB" w14:textId="77777777" w:rsidR="001A6923" w:rsidRDefault="001A6923" w:rsidP="005073CF">
      <w:pPr>
        <w:snapToGrid w:val="0"/>
      </w:pPr>
    </w:p>
    <w:p w14:paraId="3B393D8A" w14:textId="77777777" w:rsidR="001A6923" w:rsidRDefault="001A6923" w:rsidP="005073CF">
      <w:pPr>
        <w:snapToGrid w:val="0"/>
      </w:pPr>
    </w:p>
    <w:p w14:paraId="46BF4F50" w14:textId="77777777" w:rsidR="00F53175" w:rsidRDefault="00F53175" w:rsidP="005073CF">
      <w:pPr>
        <w:snapToGrid w:val="0"/>
      </w:pPr>
    </w:p>
    <w:p w14:paraId="070FB13F" w14:textId="77777777" w:rsidR="006A5AD3" w:rsidRPr="006A5AD3" w:rsidRDefault="006A5AD3" w:rsidP="005073CF">
      <w:pPr>
        <w:snapToGrid w:val="0"/>
      </w:pPr>
    </w:p>
    <w:p w14:paraId="3646F8E9" w14:textId="77777777" w:rsidR="00AB2C61" w:rsidRDefault="00AB2C61" w:rsidP="005073CF">
      <w:pPr>
        <w:snapToGrid w:val="0"/>
      </w:pPr>
    </w:p>
    <w:p w14:paraId="58E06830" w14:textId="207B937A" w:rsidR="00AB2C61" w:rsidRPr="00FD52B5" w:rsidRDefault="00AB2C61" w:rsidP="005073CF">
      <w:pPr>
        <w:pStyle w:val="a5"/>
        <w:snapToGrid w:val="0"/>
      </w:pPr>
      <w:r>
        <w:rPr>
          <w:rFonts w:hint="eastAsia"/>
        </w:rPr>
        <w:t>以上</w:t>
      </w:r>
    </w:p>
    <w:sectPr w:rsidR="00AB2C61" w:rsidRPr="00FD52B5" w:rsidSect="0039201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3FBE"/>
    <w:multiLevelType w:val="hybridMultilevel"/>
    <w:tmpl w:val="715C790C"/>
    <w:lvl w:ilvl="0" w:tplc="9048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9640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B7"/>
    <w:rsid w:val="00047F29"/>
    <w:rsid w:val="000637DC"/>
    <w:rsid w:val="000A6DAE"/>
    <w:rsid w:val="000E2F43"/>
    <w:rsid w:val="001001B7"/>
    <w:rsid w:val="001564F6"/>
    <w:rsid w:val="001704A0"/>
    <w:rsid w:val="001A0AB4"/>
    <w:rsid w:val="001A6923"/>
    <w:rsid w:val="001D0C3C"/>
    <w:rsid w:val="00222EAD"/>
    <w:rsid w:val="00224DF4"/>
    <w:rsid w:val="0039201A"/>
    <w:rsid w:val="003C4366"/>
    <w:rsid w:val="003D48E7"/>
    <w:rsid w:val="003F7EEE"/>
    <w:rsid w:val="005073CF"/>
    <w:rsid w:val="00560100"/>
    <w:rsid w:val="005726E8"/>
    <w:rsid w:val="005C4E97"/>
    <w:rsid w:val="0062051A"/>
    <w:rsid w:val="006A5AD3"/>
    <w:rsid w:val="006A6138"/>
    <w:rsid w:val="006E2EAA"/>
    <w:rsid w:val="00751E43"/>
    <w:rsid w:val="007601AC"/>
    <w:rsid w:val="00792573"/>
    <w:rsid w:val="007A677E"/>
    <w:rsid w:val="007D28B3"/>
    <w:rsid w:val="007E0008"/>
    <w:rsid w:val="00835E7F"/>
    <w:rsid w:val="008E000F"/>
    <w:rsid w:val="00937F33"/>
    <w:rsid w:val="00A117E6"/>
    <w:rsid w:val="00A1428E"/>
    <w:rsid w:val="00A47043"/>
    <w:rsid w:val="00A5019B"/>
    <w:rsid w:val="00A7542A"/>
    <w:rsid w:val="00AA6636"/>
    <w:rsid w:val="00AB2C61"/>
    <w:rsid w:val="00AD7CA8"/>
    <w:rsid w:val="00BA7A98"/>
    <w:rsid w:val="00BD5E37"/>
    <w:rsid w:val="00C40F67"/>
    <w:rsid w:val="00C65472"/>
    <w:rsid w:val="00C87DB5"/>
    <w:rsid w:val="00C97785"/>
    <w:rsid w:val="00CB4526"/>
    <w:rsid w:val="00CD6BB7"/>
    <w:rsid w:val="00D76EB3"/>
    <w:rsid w:val="00DD0855"/>
    <w:rsid w:val="00DD2A39"/>
    <w:rsid w:val="00EA334A"/>
    <w:rsid w:val="00EB56A9"/>
    <w:rsid w:val="00F35FF2"/>
    <w:rsid w:val="00F53175"/>
    <w:rsid w:val="00F541A2"/>
    <w:rsid w:val="00F62C84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160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C61"/>
    <w:pPr>
      <w:jc w:val="center"/>
    </w:pPr>
  </w:style>
  <w:style w:type="character" w:customStyle="1" w:styleId="a4">
    <w:name w:val="記 (文字)"/>
    <w:basedOn w:val="a0"/>
    <w:link w:val="a3"/>
    <w:uiPriority w:val="99"/>
    <w:rsid w:val="00AB2C61"/>
  </w:style>
  <w:style w:type="paragraph" w:styleId="a5">
    <w:name w:val="Closing"/>
    <w:basedOn w:val="a"/>
    <w:link w:val="a6"/>
    <w:uiPriority w:val="99"/>
    <w:unhideWhenUsed/>
    <w:rsid w:val="00AB2C61"/>
    <w:pPr>
      <w:jc w:val="right"/>
    </w:pPr>
  </w:style>
  <w:style w:type="character" w:customStyle="1" w:styleId="a6">
    <w:name w:val="結語 (文字)"/>
    <w:basedOn w:val="a0"/>
    <w:link w:val="a5"/>
    <w:uiPriority w:val="99"/>
    <w:rsid w:val="00AB2C61"/>
  </w:style>
  <w:style w:type="paragraph" w:styleId="a7">
    <w:name w:val="List Paragraph"/>
    <w:basedOn w:val="a"/>
    <w:uiPriority w:val="34"/>
    <w:qFormat/>
    <w:rsid w:val="00BA7A9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Hosokawa Mihoko</dc:creator>
  <cp:keywords/>
  <dc:description/>
  <cp:lastModifiedBy>katanayaami</cp:lastModifiedBy>
  <cp:revision>3</cp:revision>
  <dcterms:created xsi:type="dcterms:W3CDTF">2018-06-29T16:40:00Z</dcterms:created>
  <dcterms:modified xsi:type="dcterms:W3CDTF">2023-04-05T10:24:00Z</dcterms:modified>
</cp:coreProperties>
</file>