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1D75" w14:textId="77777777" w:rsidR="001A0AB4" w:rsidRPr="007B1FDF" w:rsidRDefault="007B1FDF" w:rsidP="007B1FDF">
      <w:pPr>
        <w:jc w:val="center"/>
        <w:rPr>
          <w:b/>
          <w:sz w:val="32"/>
          <w:szCs w:val="32"/>
        </w:rPr>
      </w:pPr>
      <w:r w:rsidRPr="007B1FDF">
        <w:rPr>
          <w:rFonts w:hint="eastAsia"/>
          <w:b/>
          <w:sz w:val="32"/>
          <w:szCs w:val="32"/>
        </w:rPr>
        <w:t>一般財団法人</w:t>
      </w:r>
      <w:r w:rsidRPr="007B1FDF">
        <w:rPr>
          <w:b/>
          <w:sz w:val="32"/>
          <w:szCs w:val="32"/>
        </w:rPr>
        <w:t xml:space="preserve"> </w:t>
      </w:r>
      <w:r w:rsidRPr="007B1FDF">
        <w:rPr>
          <w:rFonts w:hint="eastAsia"/>
          <w:b/>
          <w:sz w:val="32"/>
          <w:szCs w:val="32"/>
        </w:rPr>
        <w:t>中辻創智社</w:t>
      </w:r>
    </w:p>
    <w:p w14:paraId="7DE8FE4C" w14:textId="78837F4E" w:rsidR="007B1FDF" w:rsidRPr="007B1FDF" w:rsidRDefault="00ED294B" w:rsidP="007B1FDF">
      <w:pPr>
        <w:jc w:val="center"/>
        <w:rPr>
          <w:b/>
          <w:sz w:val="32"/>
          <w:szCs w:val="32"/>
        </w:rPr>
      </w:pPr>
      <w:r>
        <w:rPr>
          <w:rFonts w:hint="eastAsia"/>
          <w:b/>
          <w:sz w:val="32"/>
          <w:szCs w:val="32"/>
        </w:rPr>
        <w:t>子どもの食育への助成事業</w:t>
      </w:r>
    </w:p>
    <w:p w14:paraId="71B3F361" w14:textId="77777777" w:rsidR="007B1FDF" w:rsidRDefault="007B1FDF"/>
    <w:p w14:paraId="1F8CB791" w14:textId="77777777" w:rsidR="007B1FDF" w:rsidRPr="002B0E2C" w:rsidRDefault="007B1FDF">
      <w:pPr>
        <w:rPr>
          <w:b/>
          <w:u w:val="single"/>
        </w:rPr>
      </w:pPr>
      <w:r w:rsidRPr="002B0E2C">
        <w:rPr>
          <w:rFonts w:hint="eastAsia"/>
          <w:b/>
          <w:u w:val="single"/>
        </w:rPr>
        <w:t>趣旨：</w:t>
      </w:r>
    </w:p>
    <w:p w14:paraId="746AFBBB" w14:textId="73EE74A6" w:rsidR="007B1FDF" w:rsidRDefault="007B1FDF">
      <w:r>
        <w:rPr>
          <w:rFonts w:hint="eastAsia"/>
        </w:rPr>
        <w:t>京野菜や丁寧にとった出汁など、京都</w:t>
      </w:r>
      <w:r w:rsidR="00EA3BC6">
        <w:rPr>
          <w:rFonts w:hint="eastAsia"/>
        </w:rPr>
        <w:t>の食文化を守り育むためには、幼少時からの食育が重要です</w:t>
      </w:r>
      <w:r>
        <w:rPr>
          <w:rFonts w:hint="eastAsia"/>
        </w:rPr>
        <w:t>。子ども達に「食」の豊かさを身近に感じてもらい、</w:t>
      </w:r>
      <w:r w:rsidR="00F320C7">
        <w:rPr>
          <w:rFonts w:hint="eastAsia"/>
        </w:rPr>
        <w:t>料理を作る楽しさや</w:t>
      </w:r>
      <w:r w:rsidR="002C588F">
        <w:rPr>
          <w:rFonts w:hint="eastAsia"/>
        </w:rPr>
        <w:t>、</w:t>
      </w:r>
      <w:r>
        <w:rPr>
          <w:rFonts w:hint="eastAsia"/>
        </w:rPr>
        <w:t>食卓での団欒のあたたかさや大切さに触れてもらう目的で、京都府内の団体を対象に子どもの食育への助成公募を行います。</w:t>
      </w:r>
    </w:p>
    <w:p w14:paraId="47482EC4" w14:textId="099D8BC2" w:rsidR="007B1FDF" w:rsidRDefault="007B1FDF"/>
    <w:p w14:paraId="7C073537" w14:textId="77777777" w:rsidR="000A7404" w:rsidRDefault="000A7404"/>
    <w:p w14:paraId="3736FC88" w14:textId="6AEFB215" w:rsidR="007B1FDF" w:rsidRPr="002B0E2C" w:rsidRDefault="00AC58F1">
      <w:pPr>
        <w:rPr>
          <w:b/>
          <w:u w:val="single"/>
        </w:rPr>
      </w:pPr>
      <w:r w:rsidRPr="002B0E2C">
        <w:rPr>
          <w:rFonts w:hint="eastAsia"/>
          <w:b/>
          <w:u w:val="single"/>
        </w:rPr>
        <w:t>公募期間：</w:t>
      </w:r>
    </w:p>
    <w:p w14:paraId="55158B73" w14:textId="267524CF" w:rsidR="00AC58F1" w:rsidRDefault="00AC58F1">
      <w:r>
        <w:t>201</w:t>
      </w:r>
      <w:r w:rsidR="00393CCE">
        <w:t>9</w:t>
      </w:r>
      <w:r w:rsidR="009051F4">
        <w:rPr>
          <w:rFonts w:hint="eastAsia"/>
        </w:rPr>
        <w:t>年</w:t>
      </w:r>
      <w:r w:rsidR="00393CCE">
        <w:t>4</w:t>
      </w:r>
      <w:r w:rsidR="009051F4">
        <w:rPr>
          <w:rFonts w:hint="eastAsia"/>
        </w:rPr>
        <w:t>月</w:t>
      </w:r>
      <w:r w:rsidR="00393CCE">
        <w:t>2</w:t>
      </w:r>
      <w:r w:rsidR="003842C1">
        <w:t>2</w:t>
      </w:r>
      <w:r w:rsidR="009051F4">
        <w:rPr>
          <w:rFonts w:hint="eastAsia"/>
        </w:rPr>
        <w:t>日（</w:t>
      </w:r>
      <w:r w:rsidR="00601C25">
        <w:rPr>
          <w:rFonts w:hint="eastAsia"/>
        </w:rPr>
        <w:t>月曜日</w:t>
      </w:r>
      <w:r w:rsidR="009051F4">
        <w:rPr>
          <w:rFonts w:hint="eastAsia"/>
        </w:rPr>
        <w:t>）〜</w:t>
      </w:r>
      <w:r w:rsidR="00393CCE">
        <w:t>6</w:t>
      </w:r>
      <w:r w:rsidR="009051F4">
        <w:rPr>
          <w:rFonts w:hint="eastAsia"/>
        </w:rPr>
        <w:t>月</w:t>
      </w:r>
      <w:r w:rsidR="00393CCE">
        <w:t>6</w:t>
      </w:r>
      <w:r>
        <w:rPr>
          <w:rFonts w:hint="eastAsia"/>
        </w:rPr>
        <w:t>日</w:t>
      </w:r>
      <w:r w:rsidR="009051F4">
        <w:rPr>
          <w:rFonts w:hint="eastAsia"/>
        </w:rPr>
        <w:t>（</w:t>
      </w:r>
      <w:r w:rsidR="00393CCE">
        <w:rPr>
          <w:rFonts w:hint="eastAsia"/>
        </w:rPr>
        <w:t>木</w:t>
      </w:r>
      <w:r w:rsidR="00601C25">
        <w:rPr>
          <w:rFonts w:hint="eastAsia"/>
        </w:rPr>
        <w:t>曜日</w:t>
      </w:r>
      <w:r w:rsidR="009051F4">
        <w:rPr>
          <w:rFonts w:hint="eastAsia"/>
        </w:rPr>
        <w:t>）</w:t>
      </w:r>
    </w:p>
    <w:p w14:paraId="7D1AEA76" w14:textId="77777777" w:rsidR="009046FC" w:rsidRDefault="009046FC"/>
    <w:p w14:paraId="36939584" w14:textId="00A43B73" w:rsidR="00AC58F1" w:rsidRPr="002B0E2C" w:rsidRDefault="00AC58F1">
      <w:pPr>
        <w:rPr>
          <w:b/>
          <w:u w:val="single"/>
        </w:rPr>
      </w:pPr>
      <w:r w:rsidRPr="002B0E2C">
        <w:rPr>
          <w:rFonts w:hint="eastAsia"/>
          <w:b/>
          <w:u w:val="single"/>
        </w:rPr>
        <w:t>公募の対象団体：</w:t>
      </w:r>
    </w:p>
    <w:p w14:paraId="5382B363" w14:textId="54276D12" w:rsidR="007B1FDF" w:rsidRDefault="00EA4B5C">
      <w:r>
        <w:rPr>
          <w:rFonts w:hint="eastAsia"/>
        </w:rPr>
        <w:t>京都府内にあり、</w:t>
      </w:r>
      <w:r w:rsidR="00AC58F1">
        <w:rPr>
          <w:rFonts w:hint="eastAsia"/>
        </w:rPr>
        <w:t>子どもの食育に関係する団体</w:t>
      </w:r>
    </w:p>
    <w:p w14:paraId="7733CA2C" w14:textId="77777777" w:rsidR="00AC58F1" w:rsidRPr="00675509" w:rsidRDefault="00AC58F1"/>
    <w:p w14:paraId="18DFE2F6" w14:textId="676063B3" w:rsidR="00AC58F1" w:rsidRPr="002B0E2C" w:rsidRDefault="00AC58F1">
      <w:pPr>
        <w:rPr>
          <w:b/>
          <w:u w:val="single"/>
        </w:rPr>
      </w:pPr>
      <w:r w:rsidRPr="002B0E2C">
        <w:rPr>
          <w:rFonts w:hint="eastAsia"/>
          <w:b/>
          <w:u w:val="single"/>
        </w:rPr>
        <w:t>募集件数：</w:t>
      </w:r>
    </w:p>
    <w:p w14:paraId="77DDA5D0" w14:textId="7C9DF6A5" w:rsidR="00AC58F1" w:rsidRDefault="00AC58F1">
      <w:r>
        <w:t>2</w:t>
      </w:r>
      <w:r w:rsidR="00B55FB2">
        <w:t>5</w:t>
      </w:r>
      <w:r>
        <w:rPr>
          <w:rFonts w:hint="eastAsia"/>
        </w:rPr>
        <w:t>万円x</w:t>
      </w:r>
      <w:r w:rsidR="00B55FB2">
        <w:rPr>
          <w:rFonts w:hint="eastAsia"/>
        </w:rPr>
        <w:t>2</w:t>
      </w:r>
      <w:r>
        <w:rPr>
          <w:rFonts w:hint="eastAsia"/>
        </w:rPr>
        <w:t>件</w:t>
      </w:r>
    </w:p>
    <w:p w14:paraId="104B488A" w14:textId="77777777" w:rsidR="00AC58F1" w:rsidRDefault="00AC58F1"/>
    <w:p w14:paraId="332A7D19" w14:textId="000DECF2" w:rsidR="00AC58F1" w:rsidRPr="002B0E2C" w:rsidRDefault="00AC58F1">
      <w:pPr>
        <w:rPr>
          <w:b/>
          <w:u w:val="single"/>
        </w:rPr>
      </w:pPr>
      <w:r w:rsidRPr="002B0E2C">
        <w:rPr>
          <w:rFonts w:hint="eastAsia"/>
          <w:b/>
          <w:u w:val="single"/>
        </w:rPr>
        <w:t>助成期間：</w:t>
      </w:r>
    </w:p>
    <w:p w14:paraId="3147B09E" w14:textId="67CF36B7" w:rsidR="00AC58F1" w:rsidRDefault="009C6095">
      <w:r>
        <w:rPr>
          <w:rFonts w:hint="eastAsia"/>
        </w:rPr>
        <w:t>採択後から</w:t>
      </w:r>
      <w:r>
        <w:t>20</w:t>
      </w:r>
      <w:r w:rsidR="00B55FB2">
        <w:t>20</w:t>
      </w:r>
      <w:r>
        <w:rPr>
          <w:rFonts w:hint="eastAsia"/>
        </w:rPr>
        <w:t>年</w:t>
      </w:r>
      <w:r>
        <w:t>3</w:t>
      </w:r>
      <w:r>
        <w:rPr>
          <w:rFonts w:hint="eastAsia"/>
        </w:rPr>
        <w:t>月</w:t>
      </w:r>
      <w:r>
        <w:t>31</w:t>
      </w:r>
      <w:r>
        <w:rPr>
          <w:rFonts w:hint="eastAsia"/>
        </w:rPr>
        <w:t>日</w:t>
      </w:r>
      <w:r w:rsidR="00AC58F1">
        <w:rPr>
          <w:rFonts w:hint="eastAsia"/>
        </w:rPr>
        <w:t>まで</w:t>
      </w:r>
    </w:p>
    <w:p w14:paraId="5828CFD4" w14:textId="77777777" w:rsidR="007B1FDF" w:rsidRDefault="007B1FDF"/>
    <w:p w14:paraId="1BB74A98" w14:textId="61B57113" w:rsidR="009C6095" w:rsidRPr="002B0E2C" w:rsidRDefault="009C6095">
      <w:pPr>
        <w:rPr>
          <w:b/>
          <w:u w:val="single"/>
        </w:rPr>
      </w:pPr>
      <w:r w:rsidRPr="002B0E2C">
        <w:rPr>
          <w:rFonts w:hint="eastAsia"/>
          <w:b/>
          <w:u w:val="single"/>
        </w:rPr>
        <w:t>応募方法：</w:t>
      </w:r>
    </w:p>
    <w:p w14:paraId="08BFC72A" w14:textId="7D0EA49A" w:rsidR="009C6095" w:rsidRDefault="009C6095">
      <w:r>
        <w:rPr>
          <w:rFonts w:hint="eastAsia"/>
        </w:rPr>
        <w:t>当財団のホームページより「子どもの食育への助成公募</w:t>
      </w:r>
      <w:r w:rsidR="005824C4">
        <w:rPr>
          <w:rFonts w:hint="eastAsia"/>
        </w:rPr>
        <w:t>申請書」をダウンロードし作成して下さい。</w:t>
      </w:r>
    </w:p>
    <w:p w14:paraId="58AB71A7" w14:textId="48AC2A9A" w:rsidR="009140BA" w:rsidRDefault="005824C4">
      <w:r>
        <w:rPr>
          <w:rFonts w:hint="eastAsia"/>
        </w:rPr>
        <w:t>「子どもの食育への助成公募申請書」、申請団体の会則、申請団体の役員名簿、の３点を一式とし、</w:t>
      </w:r>
      <w:r w:rsidR="00C660C1">
        <w:rPr>
          <w:rFonts w:hint="eastAsia"/>
        </w:rPr>
        <w:t>「</w:t>
      </w:r>
      <w:hyperlink r:id="rId4" w:history="1">
        <w:r w:rsidR="00C660C1" w:rsidRPr="002203C9">
          <w:rPr>
            <w:rStyle w:val="a3"/>
          </w:rPr>
          <w:t>info@nakatsuji-ff.org</w:t>
        </w:r>
      </w:hyperlink>
      <w:r w:rsidR="00C660C1">
        <w:rPr>
          <w:rFonts w:hint="eastAsia"/>
        </w:rPr>
        <w:t>」へご提出下さい。</w:t>
      </w:r>
      <w:r w:rsidR="009140BA">
        <w:rPr>
          <w:rFonts w:hint="eastAsia"/>
        </w:rPr>
        <w:t>ご提出後、当財団の担当者より応募受付のメールを数日以内に返信します。</w:t>
      </w:r>
    </w:p>
    <w:p w14:paraId="30850AEA" w14:textId="77777777" w:rsidR="009140BA" w:rsidRDefault="009140BA"/>
    <w:p w14:paraId="5F92704D" w14:textId="77777777" w:rsidR="00EA3BC6" w:rsidRDefault="00EA3BC6"/>
    <w:p w14:paraId="5C9E8FBB" w14:textId="77777777" w:rsidR="009140BA" w:rsidRPr="002B0E2C" w:rsidRDefault="009140BA" w:rsidP="009140BA">
      <w:pPr>
        <w:rPr>
          <w:b/>
          <w:u w:val="single"/>
        </w:rPr>
      </w:pPr>
      <w:r w:rsidRPr="002B0E2C">
        <w:rPr>
          <w:rFonts w:hint="eastAsia"/>
          <w:b/>
          <w:u w:val="single"/>
        </w:rPr>
        <w:lastRenderedPageBreak/>
        <w:t>助成金の用途：</w:t>
      </w:r>
    </w:p>
    <w:p w14:paraId="49FCDCF6" w14:textId="061C0997" w:rsidR="009140BA" w:rsidRDefault="009140BA" w:rsidP="009140BA">
      <w:r>
        <w:rPr>
          <w:rFonts w:hint="eastAsia"/>
        </w:rPr>
        <w:t>特に制限は設けません。採択された支出計画に沿ってご使用下さい。</w:t>
      </w:r>
    </w:p>
    <w:p w14:paraId="7CA89296" w14:textId="2426F3F5" w:rsidR="009140BA" w:rsidRDefault="009140BA" w:rsidP="009140BA">
      <w:r>
        <w:rPr>
          <w:rFonts w:hint="eastAsia"/>
        </w:rPr>
        <w:t>ただし、生鮮食材や調理加工に関連する支出については、保健所の指導あるいは食品衛生法等に沿っている事が望ましいです。</w:t>
      </w:r>
    </w:p>
    <w:p w14:paraId="1CA4EFD6" w14:textId="1F9F9B38" w:rsidR="009046FC" w:rsidRDefault="009046FC" w:rsidP="009140BA">
      <w:r>
        <w:rPr>
          <w:rFonts w:hint="eastAsia"/>
        </w:rPr>
        <w:t>助成終了後に残金がある場合は、当財団まで返還して下さい。</w:t>
      </w:r>
    </w:p>
    <w:p w14:paraId="2F3D6D95" w14:textId="77777777" w:rsidR="00675509" w:rsidRDefault="00675509" w:rsidP="009140BA"/>
    <w:p w14:paraId="62A1C026" w14:textId="4EBF398B" w:rsidR="00675509" w:rsidRPr="002B0E2C" w:rsidRDefault="00675509" w:rsidP="009140BA">
      <w:pPr>
        <w:rPr>
          <w:b/>
          <w:u w:val="single"/>
        </w:rPr>
      </w:pPr>
      <w:r w:rsidRPr="002B0E2C">
        <w:rPr>
          <w:rFonts w:hint="eastAsia"/>
          <w:b/>
          <w:u w:val="single"/>
        </w:rPr>
        <w:t>申請後の流れ：</w:t>
      </w:r>
    </w:p>
    <w:p w14:paraId="678A4C5C" w14:textId="24E170C8" w:rsidR="00AF24EA" w:rsidRDefault="0059704D" w:rsidP="009140BA">
      <w:pPr>
        <w:rPr>
          <w:rFonts w:hint="eastAsia"/>
        </w:rPr>
      </w:pPr>
      <w:r>
        <w:rPr>
          <w:rFonts w:hint="eastAsia"/>
        </w:rPr>
        <w:t>採択の可否は当財団の審査会において決定します。</w:t>
      </w:r>
      <w:r w:rsidR="00F15FC5">
        <w:t>2019</w:t>
      </w:r>
      <w:r w:rsidR="00F15FC5">
        <w:rPr>
          <w:rFonts w:hint="eastAsia"/>
        </w:rPr>
        <w:t>年</w:t>
      </w:r>
      <w:r w:rsidR="000A7404">
        <w:t>6</w:t>
      </w:r>
      <w:r w:rsidR="00F15FC5">
        <w:rPr>
          <w:rFonts w:hint="eastAsia"/>
        </w:rPr>
        <w:t>月</w:t>
      </w:r>
      <w:r w:rsidR="000A7404">
        <w:rPr>
          <w:rFonts w:hint="eastAsia"/>
        </w:rPr>
        <w:t>中旬〜下旬</w:t>
      </w:r>
      <w:r w:rsidR="00565469">
        <w:rPr>
          <w:rFonts w:hint="eastAsia"/>
        </w:rPr>
        <w:t>頃</w:t>
      </w:r>
      <w:r>
        <w:rPr>
          <w:rFonts w:hint="eastAsia"/>
        </w:rPr>
        <w:t>に、採否によらず全ての応募団体へ審査結果をメールにて通知いたします。採択団体に対しては、助成金の交付に必要な手続きをあわせてご案内します。</w:t>
      </w:r>
    </w:p>
    <w:p w14:paraId="276FFDF9" w14:textId="1CA81AB7" w:rsidR="0059704D" w:rsidRDefault="0059704D" w:rsidP="009140BA">
      <w:r>
        <w:rPr>
          <w:rFonts w:hint="eastAsia"/>
        </w:rPr>
        <w:t>採択された助成団体について、概要を当財団のホームページにて公開いたします。</w:t>
      </w:r>
    </w:p>
    <w:p w14:paraId="7815ABF4" w14:textId="77777777" w:rsidR="0059704D" w:rsidRDefault="0059704D" w:rsidP="009140BA"/>
    <w:p w14:paraId="7272A8CC" w14:textId="20891FF8" w:rsidR="0059704D" w:rsidRPr="002B0E2C" w:rsidRDefault="00165E38" w:rsidP="009140BA">
      <w:pPr>
        <w:rPr>
          <w:b/>
          <w:u w:val="single"/>
        </w:rPr>
      </w:pPr>
      <w:r w:rsidRPr="002B0E2C">
        <w:rPr>
          <w:rFonts w:hint="eastAsia"/>
          <w:b/>
          <w:u w:val="single"/>
        </w:rPr>
        <w:t>報告書の提出：</w:t>
      </w:r>
    </w:p>
    <w:p w14:paraId="479C304E" w14:textId="60FC3464" w:rsidR="00165E38" w:rsidRDefault="009B6315" w:rsidP="009140BA">
      <w:r>
        <w:rPr>
          <w:rFonts w:hint="eastAsia"/>
        </w:rPr>
        <w:t>採択された団体は助成終了後、当財団のホームページより所定の報告書をダウンロードし作成して下さい。報告書には、</w:t>
      </w:r>
      <w:r w:rsidRPr="0068641A">
        <w:rPr>
          <w:rFonts w:hint="eastAsia"/>
          <w:u w:val="single"/>
        </w:rPr>
        <w:t>基本的に全ての支出について領収書</w:t>
      </w:r>
      <w:r w:rsidR="00080373">
        <w:rPr>
          <w:rFonts w:hint="eastAsia"/>
          <w:u w:val="single"/>
        </w:rPr>
        <w:t>写し</w:t>
      </w:r>
      <w:r w:rsidRPr="0068641A">
        <w:rPr>
          <w:rFonts w:hint="eastAsia"/>
          <w:u w:val="single"/>
        </w:rPr>
        <w:t>を添付</w:t>
      </w:r>
      <w:r>
        <w:rPr>
          <w:rFonts w:hint="eastAsia"/>
        </w:rPr>
        <w:t>して下さい。ただし、少額かつ領収書の取得が難しいものについては、正当な事由説明の上、省略可能です。</w:t>
      </w:r>
      <w:r w:rsidR="00F440D2">
        <w:rPr>
          <w:rFonts w:hint="eastAsia"/>
        </w:rPr>
        <w:t>領収書</w:t>
      </w:r>
      <w:r w:rsidR="00205621">
        <w:rPr>
          <w:rFonts w:hint="eastAsia"/>
        </w:rPr>
        <w:t>原本は、必要に応じて確認する場合があるため</w:t>
      </w:r>
      <w:r w:rsidR="00E05F56">
        <w:rPr>
          <w:rFonts w:hint="eastAsia"/>
        </w:rPr>
        <w:t>保管をお願い致します。</w:t>
      </w:r>
    </w:p>
    <w:p w14:paraId="480AB252" w14:textId="5F4DA970" w:rsidR="009B6315" w:rsidRDefault="009B6315" w:rsidP="009140BA">
      <w:r>
        <w:rPr>
          <w:rFonts w:hint="eastAsia"/>
        </w:rPr>
        <w:t>報告書</w:t>
      </w:r>
      <w:r>
        <w:t>PDF</w:t>
      </w:r>
      <w:r>
        <w:rPr>
          <w:rFonts w:hint="eastAsia"/>
        </w:rPr>
        <w:t>を</w:t>
      </w:r>
      <w:r w:rsidR="00906A83">
        <w:rPr>
          <w:rFonts w:hint="eastAsia"/>
        </w:rPr>
        <w:t>「</w:t>
      </w:r>
      <w:hyperlink r:id="rId5" w:history="1">
        <w:r w:rsidR="00906A83" w:rsidRPr="002203C9">
          <w:rPr>
            <w:rStyle w:val="a3"/>
          </w:rPr>
          <w:t>info@nakatsuji-ff.org</w:t>
        </w:r>
      </w:hyperlink>
      <w:r w:rsidR="00A16CA5">
        <w:rPr>
          <w:rFonts w:hint="eastAsia"/>
        </w:rPr>
        <w:t>」へメール添付で提出して下さい。あわせて、報告書と領収書写し</w:t>
      </w:r>
      <w:r w:rsidR="00906A83">
        <w:rPr>
          <w:rFonts w:hint="eastAsia"/>
        </w:rPr>
        <w:t>を当財団本社宛に郵送して下さい。</w:t>
      </w:r>
    </w:p>
    <w:p w14:paraId="11C0AB49" w14:textId="79A40FCF" w:rsidR="00DC6003" w:rsidRPr="00641E3B" w:rsidRDefault="00DC6003" w:rsidP="009140BA">
      <w:r w:rsidRPr="00641E3B">
        <w:rPr>
          <w:rFonts w:hint="eastAsia"/>
        </w:rPr>
        <w:t>提出期限は</w:t>
      </w:r>
      <w:r w:rsidRPr="00641E3B">
        <w:t>20</w:t>
      </w:r>
      <w:r w:rsidR="000816D7">
        <w:t>20</w:t>
      </w:r>
      <w:r w:rsidRPr="00641E3B">
        <w:rPr>
          <w:rFonts w:hint="eastAsia"/>
        </w:rPr>
        <w:t>年</w:t>
      </w:r>
      <w:r w:rsidRPr="00641E3B">
        <w:t>5</w:t>
      </w:r>
      <w:r w:rsidRPr="00641E3B">
        <w:rPr>
          <w:rFonts w:hint="eastAsia"/>
        </w:rPr>
        <w:t>月</w:t>
      </w:r>
      <w:r w:rsidRPr="00641E3B">
        <w:t>31</w:t>
      </w:r>
      <w:r w:rsidRPr="00641E3B">
        <w:rPr>
          <w:rFonts w:hint="eastAsia"/>
        </w:rPr>
        <w:t>日です。</w:t>
      </w:r>
    </w:p>
    <w:p w14:paraId="7B007BE9" w14:textId="77777777" w:rsidR="009140BA" w:rsidRDefault="009140BA"/>
    <w:p w14:paraId="1197076E" w14:textId="542EB850" w:rsidR="00C431AE" w:rsidRPr="005F780A" w:rsidRDefault="00C431AE">
      <w:pPr>
        <w:rPr>
          <w:b/>
          <w:u w:val="single"/>
        </w:rPr>
      </w:pPr>
      <w:r w:rsidRPr="005F780A">
        <w:rPr>
          <w:rFonts w:hint="eastAsia"/>
          <w:b/>
          <w:u w:val="single"/>
        </w:rPr>
        <w:t>その他の注意事項：</w:t>
      </w:r>
    </w:p>
    <w:p w14:paraId="1F61BBDE" w14:textId="3C70C779" w:rsidR="00C431AE" w:rsidRDefault="00C431AE" w:rsidP="001118E5">
      <w:pPr>
        <w:ind w:firstLineChars="50" w:firstLine="120"/>
      </w:pPr>
      <w:r>
        <w:rPr>
          <w:rFonts w:hint="eastAsia"/>
        </w:rPr>
        <w:t>故意の不適切な使用が判明した場合は全額の返還請求を行います。また、同団体については、当財団の助成事業への以後の申請を禁止します。</w:t>
      </w:r>
    </w:p>
    <w:p w14:paraId="4DA133FD" w14:textId="5D853E85" w:rsidR="001118E5" w:rsidRDefault="001118E5">
      <w:pPr>
        <w:rPr>
          <w:rFonts w:hint="eastAsia"/>
        </w:rPr>
      </w:pPr>
      <w:r>
        <w:rPr>
          <w:rFonts w:hint="eastAsia"/>
        </w:rPr>
        <w:t xml:space="preserve">　採択団体への助成金の送金は、団体名義の口座へ振り込みます。個人名義の</w:t>
      </w:r>
      <w:r w:rsidR="003F5EEF">
        <w:rPr>
          <w:rFonts w:hint="eastAsia"/>
        </w:rPr>
        <w:t>ご</w:t>
      </w:r>
      <w:bookmarkStart w:id="0" w:name="_GoBack"/>
      <w:bookmarkEnd w:id="0"/>
      <w:r>
        <w:rPr>
          <w:rFonts w:hint="eastAsia"/>
        </w:rPr>
        <w:t>口座への送金はお断りしています。</w:t>
      </w:r>
    </w:p>
    <w:p w14:paraId="39812A4E" w14:textId="066A4BE2" w:rsidR="00C431AE" w:rsidRDefault="00C431AE" w:rsidP="001118E5">
      <w:pPr>
        <w:ind w:firstLineChars="50" w:firstLine="120"/>
      </w:pPr>
      <w:r>
        <w:rPr>
          <w:rFonts w:hint="eastAsia"/>
        </w:rPr>
        <w:t>本件に関して、ご不明な点やご質問事項がある場合は、「</w:t>
      </w:r>
      <w:hyperlink r:id="rId6" w:history="1">
        <w:r w:rsidRPr="002203C9">
          <w:rPr>
            <w:rStyle w:val="a3"/>
          </w:rPr>
          <w:t>info@nakatsuji-ff.org</w:t>
        </w:r>
      </w:hyperlink>
      <w:r>
        <w:rPr>
          <w:rFonts w:hint="eastAsia"/>
        </w:rPr>
        <w:t>」までお問い合わせ下さい。</w:t>
      </w:r>
    </w:p>
    <w:p w14:paraId="197A43E0" w14:textId="34023CA4" w:rsidR="00361E4C" w:rsidRPr="00361E4C" w:rsidRDefault="00361E4C"/>
    <w:sectPr w:rsidR="00361E4C" w:rsidRPr="00361E4C"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DF"/>
    <w:rsid w:val="00080373"/>
    <w:rsid w:val="00080E7B"/>
    <w:rsid w:val="000816D7"/>
    <w:rsid w:val="000A7404"/>
    <w:rsid w:val="001118E5"/>
    <w:rsid w:val="00165E38"/>
    <w:rsid w:val="001A0AB4"/>
    <w:rsid w:val="001F562F"/>
    <w:rsid w:val="00205621"/>
    <w:rsid w:val="002B0E2C"/>
    <w:rsid w:val="002C588F"/>
    <w:rsid w:val="003117A4"/>
    <w:rsid w:val="00361E4C"/>
    <w:rsid w:val="003842C1"/>
    <w:rsid w:val="0039201A"/>
    <w:rsid w:val="00393CCE"/>
    <w:rsid w:val="003B6A82"/>
    <w:rsid w:val="003F1741"/>
    <w:rsid w:val="003F5EEF"/>
    <w:rsid w:val="00565469"/>
    <w:rsid w:val="005824C4"/>
    <w:rsid w:val="0059704D"/>
    <w:rsid w:val="005B46D4"/>
    <w:rsid w:val="005F780A"/>
    <w:rsid w:val="00601C25"/>
    <w:rsid w:val="00641E3B"/>
    <w:rsid w:val="00675509"/>
    <w:rsid w:val="0068641A"/>
    <w:rsid w:val="006E644E"/>
    <w:rsid w:val="006F379C"/>
    <w:rsid w:val="007B1FDF"/>
    <w:rsid w:val="009046FC"/>
    <w:rsid w:val="009051F4"/>
    <w:rsid w:val="00906A83"/>
    <w:rsid w:val="009140BA"/>
    <w:rsid w:val="009B6315"/>
    <w:rsid w:val="009C6095"/>
    <w:rsid w:val="00A16CA5"/>
    <w:rsid w:val="00A94958"/>
    <w:rsid w:val="00AC58F1"/>
    <w:rsid w:val="00AF24EA"/>
    <w:rsid w:val="00B11F2C"/>
    <w:rsid w:val="00B45A05"/>
    <w:rsid w:val="00B55FB2"/>
    <w:rsid w:val="00C431AE"/>
    <w:rsid w:val="00C660C1"/>
    <w:rsid w:val="00DC6003"/>
    <w:rsid w:val="00E056F8"/>
    <w:rsid w:val="00E05F56"/>
    <w:rsid w:val="00EA3BC6"/>
    <w:rsid w:val="00EA4B5C"/>
    <w:rsid w:val="00ED294B"/>
    <w:rsid w:val="00F15FC5"/>
    <w:rsid w:val="00F320C7"/>
    <w:rsid w:val="00F4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60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katsuji-ff.org" TargetMode="External"/><Relationship Id="rId5" Type="http://schemas.openxmlformats.org/officeDocument/2006/relationships/hyperlink" Target="mailto:info@nakatsuji-ff.org" TargetMode="External"/><Relationship Id="rId4" Type="http://schemas.openxmlformats.org/officeDocument/2006/relationships/hyperlink" Target="mailto:info@nakatsuji-ff.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SCDDFMSKU</cp:lastModifiedBy>
  <cp:revision>12</cp:revision>
  <dcterms:created xsi:type="dcterms:W3CDTF">2019-04-11T12:24:00Z</dcterms:created>
  <dcterms:modified xsi:type="dcterms:W3CDTF">2019-04-15T04:30:00Z</dcterms:modified>
</cp:coreProperties>
</file>