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903DB" w14:textId="033BC0E8" w:rsidR="001A0AB4" w:rsidRPr="00C87DB5" w:rsidRDefault="003C4366" w:rsidP="003C4366">
      <w:pPr>
        <w:jc w:val="center"/>
        <w:rPr>
          <w:b/>
        </w:rPr>
      </w:pPr>
      <w:r w:rsidRPr="00C87DB5">
        <w:rPr>
          <w:rFonts w:hint="eastAsia"/>
          <w:b/>
        </w:rPr>
        <w:t>一般財団法人</w:t>
      </w:r>
      <w:r w:rsidRPr="00C87DB5">
        <w:rPr>
          <w:b/>
        </w:rPr>
        <w:t xml:space="preserve"> </w:t>
      </w:r>
      <w:r w:rsidRPr="00C87DB5">
        <w:rPr>
          <w:rFonts w:hint="eastAsia"/>
          <w:b/>
        </w:rPr>
        <w:t>中辻創智社</w:t>
      </w:r>
      <w:r w:rsidRPr="00C87DB5">
        <w:rPr>
          <w:b/>
        </w:rPr>
        <w:t xml:space="preserve"> </w:t>
      </w:r>
      <w:r w:rsidRPr="00C87DB5">
        <w:rPr>
          <w:rFonts w:hint="eastAsia"/>
          <w:b/>
        </w:rPr>
        <w:t>研究費助成事業</w:t>
      </w:r>
    </w:p>
    <w:p w14:paraId="2664251A" w14:textId="1816A278" w:rsidR="003C4366" w:rsidRPr="00C87DB5" w:rsidRDefault="000619C2" w:rsidP="003C4366">
      <w:pPr>
        <w:jc w:val="center"/>
        <w:rPr>
          <w:b/>
        </w:rPr>
      </w:pPr>
      <w:r>
        <w:rPr>
          <w:rFonts w:hint="eastAsia"/>
          <w:b/>
        </w:rPr>
        <w:t>異動届</w:t>
      </w:r>
      <w:r w:rsidR="00B065C9">
        <w:rPr>
          <w:rFonts w:hint="eastAsia"/>
          <w:b/>
        </w:rPr>
        <w:t>け</w:t>
      </w:r>
    </w:p>
    <w:p w14:paraId="27B3CA38" w14:textId="77777777" w:rsidR="003C4366" w:rsidRPr="003D48E7" w:rsidRDefault="003C4366"/>
    <w:p w14:paraId="3761801D" w14:textId="4C3B9ABA" w:rsidR="003C4366" w:rsidRDefault="003C4366" w:rsidP="003C4366">
      <w:pPr>
        <w:jc w:val="right"/>
      </w:pPr>
      <w:r>
        <w:rPr>
          <w:rFonts w:hint="eastAsia"/>
        </w:rPr>
        <w:t xml:space="preserve">　　　年　月　日</w:t>
      </w:r>
    </w:p>
    <w:p w14:paraId="456DB387" w14:textId="331025C9" w:rsidR="00DD0855" w:rsidRDefault="00DD0855">
      <w:r>
        <w:rPr>
          <w:rFonts w:hint="eastAsia"/>
        </w:rPr>
        <w:t>一般財団法人中辻創智社</w:t>
      </w:r>
      <w:r>
        <w:t xml:space="preserve"> </w:t>
      </w:r>
      <w:r>
        <w:rPr>
          <w:rFonts w:hint="eastAsia"/>
        </w:rPr>
        <w:t>代表理事</w:t>
      </w:r>
    </w:p>
    <w:p w14:paraId="0D86540F" w14:textId="00592EAD" w:rsidR="00DD0855" w:rsidRDefault="00DD0855">
      <w:r>
        <w:rPr>
          <w:rFonts w:hint="eastAsia"/>
        </w:rPr>
        <w:t>中辻憲夫</w:t>
      </w:r>
      <w:r>
        <w:t xml:space="preserve"> </w:t>
      </w:r>
      <w:r>
        <w:rPr>
          <w:rFonts w:hint="eastAsia"/>
        </w:rPr>
        <w:t>殿</w:t>
      </w:r>
    </w:p>
    <w:p w14:paraId="78604BD5" w14:textId="77777777" w:rsidR="00DD0855" w:rsidRDefault="00DD0855"/>
    <w:p w14:paraId="214A11EF" w14:textId="2738D6F1" w:rsidR="00DD0855" w:rsidRDefault="006E2EAA">
      <w:r>
        <w:rPr>
          <w:rFonts w:hint="eastAsia"/>
        </w:rPr>
        <w:t>研究代表者氏名：</w:t>
      </w:r>
    </w:p>
    <w:p w14:paraId="4A9AAF05" w14:textId="04DB37AF" w:rsidR="006E2EAA" w:rsidRDefault="00FD52B5">
      <w:r>
        <w:rPr>
          <w:rFonts w:hint="eastAsia"/>
        </w:rPr>
        <w:t>所属研究機関名</w:t>
      </w:r>
      <w:r w:rsidR="00B065C9">
        <w:rPr>
          <w:rFonts w:hint="eastAsia"/>
        </w:rPr>
        <w:t>（異動前）</w:t>
      </w:r>
      <w:r>
        <w:rPr>
          <w:rFonts w:hint="eastAsia"/>
        </w:rPr>
        <w:t>：</w:t>
      </w:r>
    </w:p>
    <w:p w14:paraId="3C18BDE0" w14:textId="77777777" w:rsidR="00FD52B5" w:rsidRDefault="00FD52B5"/>
    <w:p w14:paraId="0A1C3CA1" w14:textId="5FADCD85" w:rsidR="00C97785" w:rsidRDefault="005726E8">
      <w:r>
        <w:rPr>
          <w:rFonts w:hint="eastAsia"/>
        </w:rPr>
        <w:t>下</w:t>
      </w:r>
      <w:r w:rsidR="00257E71">
        <w:rPr>
          <w:rFonts w:hint="eastAsia"/>
        </w:rPr>
        <w:t>記の通り所属機関を変更しましたので</w:t>
      </w:r>
      <w:r w:rsidR="001D0C3C">
        <w:rPr>
          <w:rFonts w:hint="eastAsia"/>
        </w:rPr>
        <w:t>報告します。</w:t>
      </w:r>
    </w:p>
    <w:p w14:paraId="204FBE62" w14:textId="2CF39483" w:rsidR="00751E43" w:rsidRPr="00751E43" w:rsidRDefault="00AB2C61" w:rsidP="00F35FF2">
      <w:pPr>
        <w:pStyle w:val="a3"/>
      </w:pPr>
      <w:r>
        <w:rPr>
          <w:rFonts w:hint="eastAsia"/>
        </w:rPr>
        <w:t>記</w:t>
      </w:r>
    </w:p>
    <w:p w14:paraId="56B243C2" w14:textId="26746F4B" w:rsidR="00BA7A98" w:rsidRDefault="00BA7A98" w:rsidP="00BA7A9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研究課題名：</w:t>
      </w:r>
    </w:p>
    <w:p w14:paraId="5BDE6630" w14:textId="77777777" w:rsidR="00F541A2" w:rsidRDefault="00F541A2" w:rsidP="00F541A2">
      <w:pPr>
        <w:pStyle w:val="a7"/>
        <w:ind w:leftChars="0" w:left="360"/>
      </w:pPr>
    </w:p>
    <w:p w14:paraId="784EA8A7" w14:textId="3F11E8CE" w:rsidR="00C97785" w:rsidRDefault="001001B7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助成金額：　　　　　　円（直接経費：　　　　　円、間接経費：　　　　円）</w:t>
      </w:r>
    </w:p>
    <w:p w14:paraId="70012223" w14:textId="71D8D840" w:rsidR="00C97785" w:rsidRDefault="00EB56A9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助成期間：</w:t>
      </w:r>
      <w:r w:rsidR="00792573">
        <w:rPr>
          <w:rFonts w:hint="eastAsia"/>
        </w:rPr>
        <w:t xml:space="preserve">　</w:t>
      </w:r>
      <w:r w:rsidR="00F541A2">
        <w:rPr>
          <w:rFonts w:hint="eastAsia"/>
        </w:rPr>
        <w:t xml:space="preserve">　　　　　年　　月　　日〜　　　年　　月　　日</w:t>
      </w:r>
    </w:p>
    <w:p w14:paraId="70A5A550" w14:textId="4577D906" w:rsidR="008E000F" w:rsidRDefault="001E21A3" w:rsidP="009F4A6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異動後の所属機関・部局・職位</w:t>
      </w:r>
      <w:r w:rsidR="005944DB">
        <w:rPr>
          <w:rFonts w:hint="eastAsia"/>
        </w:rPr>
        <w:t>：</w:t>
      </w:r>
    </w:p>
    <w:p w14:paraId="2D7E06D9" w14:textId="77777777" w:rsidR="00BD5E37" w:rsidRDefault="00BD5E37" w:rsidP="001564F6"/>
    <w:p w14:paraId="29C864FB" w14:textId="77777777" w:rsidR="001A6923" w:rsidRDefault="001A6923" w:rsidP="001A6923"/>
    <w:p w14:paraId="7B671028" w14:textId="3CAA1A1E" w:rsidR="003E66F4" w:rsidRDefault="00AD727E" w:rsidP="003E66F4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異動年月日：　　　年　　月　　日</w:t>
      </w:r>
    </w:p>
    <w:p w14:paraId="2281D390" w14:textId="77777777" w:rsidR="00FD4D0C" w:rsidRDefault="00FD4D0C" w:rsidP="00FD4D0C">
      <w:pPr>
        <w:pStyle w:val="a7"/>
        <w:ind w:leftChars="0" w:left="360"/>
        <w:rPr>
          <w:rFonts w:hint="eastAsia"/>
        </w:rPr>
      </w:pPr>
    </w:p>
    <w:p w14:paraId="64B8CB2F" w14:textId="0CD48495" w:rsidR="00AD727E" w:rsidRDefault="00BD4AA8" w:rsidP="003E66F4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異動に伴う助成金の移管：　　あり　　・　　なし</w:t>
      </w:r>
    </w:p>
    <w:p w14:paraId="4FEEFCF4" w14:textId="198FB201" w:rsidR="00BD4AA8" w:rsidRDefault="00BD4AA8" w:rsidP="00BD4AA8">
      <w:pPr>
        <w:pStyle w:val="a7"/>
        <w:ind w:leftChars="0" w:left="360"/>
        <w:rPr>
          <w:rFonts w:hint="eastAsia"/>
        </w:rPr>
      </w:pPr>
      <w:r>
        <w:rPr>
          <w:rFonts w:hint="eastAsia"/>
        </w:rPr>
        <w:t>「あり」の場合</w:t>
      </w:r>
      <w:r w:rsidR="008C6CF2">
        <w:rPr>
          <w:rFonts w:hint="eastAsia"/>
        </w:rPr>
        <w:t>その金額：直接経費　　　　　円</w:t>
      </w:r>
    </w:p>
    <w:p w14:paraId="38AC9A9E" w14:textId="5B21C732" w:rsidR="008C6CF2" w:rsidRDefault="008C6CF2" w:rsidP="00BD4AA8">
      <w:pPr>
        <w:pStyle w:val="a7"/>
        <w:ind w:leftChars="0" w:left="360"/>
        <w:rPr>
          <w:rFonts w:hint="eastAsia"/>
        </w:rPr>
      </w:pPr>
      <w:r>
        <w:rPr>
          <w:rFonts w:hint="eastAsia"/>
        </w:rPr>
        <w:t xml:space="preserve">　　　　　　　　　　　　間接経費　　　　　円</w:t>
      </w:r>
    </w:p>
    <w:p w14:paraId="39E3AFAB" w14:textId="5295B69D" w:rsidR="008C6CF2" w:rsidRDefault="008C6CF2" w:rsidP="00BD4AA8">
      <w:pPr>
        <w:pStyle w:val="a7"/>
        <w:ind w:leftChars="0" w:left="360"/>
        <w:rPr>
          <w:rFonts w:hint="eastAsia"/>
        </w:rPr>
      </w:pPr>
      <w:r>
        <w:rPr>
          <w:rFonts w:hint="eastAsia"/>
        </w:rPr>
        <w:t xml:space="preserve">　　　　　　　　　　　　合計　　　　　　　円</w:t>
      </w:r>
    </w:p>
    <w:p w14:paraId="1C5C785A" w14:textId="77777777" w:rsidR="00FD4D0C" w:rsidRDefault="00FD4D0C" w:rsidP="00BD4AA8">
      <w:pPr>
        <w:pStyle w:val="a7"/>
        <w:ind w:leftChars="0" w:left="360"/>
        <w:rPr>
          <w:rFonts w:hint="eastAsia"/>
        </w:rPr>
      </w:pPr>
    </w:p>
    <w:p w14:paraId="27240E86" w14:textId="6A3E91B7" w:rsidR="000D6E20" w:rsidRDefault="000D6E20" w:rsidP="000D6E2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異動後の助成金管理部署名：</w:t>
      </w:r>
    </w:p>
    <w:p w14:paraId="7D68F9D6" w14:textId="66FB1ED1" w:rsidR="000D6E20" w:rsidRDefault="000D6E20" w:rsidP="000D6E20">
      <w:pPr>
        <w:pStyle w:val="a7"/>
        <w:ind w:leftChars="0" w:left="360"/>
        <w:rPr>
          <w:rFonts w:hint="eastAsia"/>
        </w:rPr>
      </w:pPr>
      <w:r>
        <w:rPr>
          <w:rFonts w:hint="eastAsia"/>
        </w:rPr>
        <w:t>担当者名とメールアドレス：</w:t>
      </w:r>
    </w:p>
    <w:p w14:paraId="3B393D8A" w14:textId="77777777" w:rsidR="001A6923" w:rsidRDefault="001A6923" w:rsidP="001A6923"/>
    <w:p w14:paraId="46BF4F50" w14:textId="77777777" w:rsidR="00F53175" w:rsidRDefault="00F53175" w:rsidP="003F7EEE"/>
    <w:p w14:paraId="070FB13F" w14:textId="77777777" w:rsidR="006A5AD3" w:rsidRPr="006A5AD3" w:rsidRDefault="006A5AD3" w:rsidP="006A5AD3"/>
    <w:p w14:paraId="58E06830" w14:textId="207B937A" w:rsidR="00AB2C61" w:rsidRPr="00FD52B5" w:rsidRDefault="00AB2C61" w:rsidP="003D48E7">
      <w:pPr>
        <w:pStyle w:val="a5"/>
      </w:pPr>
      <w:bookmarkStart w:id="0" w:name="_GoBack"/>
      <w:bookmarkEnd w:id="0"/>
      <w:r>
        <w:rPr>
          <w:rFonts w:hint="eastAsia"/>
        </w:rPr>
        <w:t>以上</w:t>
      </w:r>
    </w:p>
    <w:sectPr w:rsidR="00AB2C61" w:rsidRPr="00FD52B5" w:rsidSect="0039201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13FBE"/>
    <w:multiLevelType w:val="hybridMultilevel"/>
    <w:tmpl w:val="715C790C"/>
    <w:lvl w:ilvl="0" w:tplc="9048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B7"/>
    <w:rsid w:val="00047F29"/>
    <w:rsid w:val="000619C2"/>
    <w:rsid w:val="000637DC"/>
    <w:rsid w:val="000A6DAE"/>
    <w:rsid w:val="000D6E20"/>
    <w:rsid w:val="000E2F43"/>
    <w:rsid w:val="001001B7"/>
    <w:rsid w:val="001564F6"/>
    <w:rsid w:val="001704A0"/>
    <w:rsid w:val="001A0AB4"/>
    <w:rsid w:val="001A6923"/>
    <w:rsid w:val="001D0C3C"/>
    <w:rsid w:val="001E21A3"/>
    <w:rsid w:val="00222EAD"/>
    <w:rsid w:val="00224DF4"/>
    <w:rsid w:val="00257E71"/>
    <w:rsid w:val="0039201A"/>
    <w:rsid w:val="003C4366"/>
    <w:rsid w:val="003D48E7"/>
    <w:rsid w:val="003E66F4"/>
    <w:rsid w:val="003F7EEE"/>
    <w:rsid w:val="00560100"/>
    <w:rsid w:val="005726E8"/>
    <w:rsid w:val="005944DB"/>
    <w:rsid w:val="005C4E97"/>
    <w:rsid w:val="0062051A"/>
    <w:rsid w:val="006A5AD3"/>
    <w:rsid w:val="006A6138"/>
    <w:rsid w:val="006E2EAA"/>
    <w:rsid w:val="00751E43"/>
    <w:rsid w:val="007601AC"/>
    <w:rsid w:val="00792573"/>
    <w:rsid w:val="007A677E"/>
    <w:rsid w:val="007D28B3"/>
    <w:rsid w:val="007E0008"/>
    <w:rsid w:val="00835E7F"/>
    <w:rsid w:val="008C6CF2"/>
    <w:rsid w:val="008E000F"/>
    <w:rsid w:val="00937F33"/>
    <w:rsid w:val="009F4A64"/>
    <w:rsid w:val="00A1428E"/>
    <w:rsid w:val="00A47043"/>
    <w:rsid w:val="00A5019B"/>
    <w:rsid w:val="00A7542A"/>
    <w:rsid w:val="00AA6636"/>
    <w:rsid w:val="00AB2C61"/>
    <w:rsid w:val="00AB2ED1"/>
    <w:rsid w:val="00AD727E"/>
    <w:rsid w:val="00AD7CA8"/>
    <w:rsid w:val="00B065C9"/>
    <w:rsid w:val="00BA7A98"/>
    <w:rsid w:val="00BD4AA8"/>
    <w:rsid w:val="00BD5E37"/>
    <w:rsid w:val="00C40F67"/>
    <w:rsid w:val="00C65472"/>
    <w:rsid w:val="00C87DB5"/>
    <w:rsid w:val="00C97785"/>
    <w:rsid w:val="00CB4526"/>
    <w:rsid w:val="00CD6BB7"/>
    <w:rsid w:val="00D76EB3"/>
    <w:rsid w:val="00DD0855"/>
    <w:rsid w:val="00DD2A39"/>
    <w:rsid w:val="00EA334A"/>
    <w:rsid w:val="00EB56A9"/>
    <w:rsid w:val="00F35FF2"/>
    <w:rsid w:val="00F53175"/>
    <w:rsid w:val="00F541A2"/>
    <w:rsid w:val="00F62C84"/>
    <w:rsid w:val="00FD4D0C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160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C61"/>
    <w:pPr>
      <w:jc w:val="center"/>
    </w:pPr>
  </w:style>
  <w:style w:type="character" w:customStyle="1" w:styleId="a4">
    <w:name w:val="記 (文字)"/>
    <w:basedOn w:val="a0"/>
    <w:link w:val="a3"/>
    <w:uiPriority w:val="99"/>
    <w:rsid w:val="00AB2C61"/>
  </w:style>
  <w:style w:type="paragraph" w:styleId="a5">
    <w:name w:val="Closing"/>
    <w:basedOn w:val="a"/>
    <w:link w:val="a6"/>
    <w:uiPriority w:val="99"/>
    <w:unhideWhenUsed/>
    <w:rsid w:val="00AB2C61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C61"/>
  </w:style>
  <w:style w:type="paragraph" w:styleId="a7">
    <w:name w:val="List Paragraph"/>
    <w:basedOn w:val="a"/>
    <w:uiPriority w:val="34"/>
    <w:qFormat/>
    <w:rsid w:val="00BA7A9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299</Characters>
  <Application>Microsoft Macintosh Word</Application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 Mihoko</dc:creator>
  <cp:keywords/>
  <dc:description/>
  <cp:lastModifiedBy>Hosokawa Mihoko</cp:lastModifiedBy>
  <cp:revision>56</cp:revision>
  <dcterms:created xsi:type="dcterms:W3CDTF">2018-06-29T15:51:00Z</dcterms:created>
  <dcterms:modified xsi:type="dcterms:W3CDTF">2018-06-29T16:45:00Z</dcterms:modified>
</cp:coreProperties>
</file>